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C288" w14:textId="77777777" w:rsidR="0056165D" w:rsidRDefault="0056165D">
      <w:pPr>
        <w:rPr>
          <w:rFonts w:hint="eastAsia"/>
        </w:rPr>
      </w:pPr>
    </w:p>
    <w:p w14:paraId="202FBDF6" w14:textId="77777777" w:rsidR="0056165D" w:rsidRDefault="0056165D">
      <w:pPr>
        <w:rPr>
          <w:rFonts w:hint="eastAsia"/>
        </w:rPr>
      </w:pPr>
      <w:r>
        <w:rPr>
          <w:rFonts w:hint="eastAsia"/>
        </w:rPr>
        <w:t>俗组词组和的拼音</w:t>
      </w:r>
    </w:p>
    <w:p w14:paraId="60BC3C3E" w14:textId="77777777" w:rsidR="0056165D" w:rsidRDefault="0056165D">
      <w:pPr>
        <w:rPr>
          <w:rFonts w:hint="eastAsia"/>
        </w:rPr>
      </w:pPr>
      <w:r>
        <w:rPr>
          <w:rFonts w:hint="eastAsia"/>
        </w:rPr>
        <w:t>汉语作为一种古老而丰富的语言，其词汇量庞大且形式多样。在日常交流中，“俗”字作为构成许多词汇的基础之一，承载着深厚的文化内涵和社会意义。本文旨在探讨以“俗”为基础的词组及其拼音，帮助读者更好地理解这些词语的意义和用法。</w:t>
      </w:r>
    </w:p>
    <w:p w14:paraId="703DDBC9" w14:textId="77777777" w:rsidR="0056165D" w:rsidRDefault="0056165D">
      <w:pPr>
        <w:rPr>
          <w:rFonts w:hint="eastAsia"/>
        </w:rPr>
      </w:pPr>
    </w:p>
    <w:p w14:paraId="0D329991" w14:textId="77777777" w:rsidR="0056165D" w:rsidRDefault="0056165D">
      <w:pPr>
        <w:rPr>
          <w:rFonts w:hint="eastAsia"/>
        </w:rPr>
      </w:pPr>
    </w:p>
    <w:p w14:paraId="74AE3D46" w14:textId="77777777" w:rsidR="0056165D" w:rsidRDefault="0056165D">
      <w:pPr>
        <w:rPr>
          <w:rFonts w:hint="eastAsia"/>
        </w:rPr>
      </w:pPr>
      <w:r>
        <w:rPr>
          <w:rFonts w:hint="eastAsia"/>
        </w:rPr>
        <w:t>俗语及常用表达</w:t>
      </w:r>
    </w:p>
    <w:p w14:paraId="1F1CED04" w14:textId="77777777" w:rsidR="0056165D" w:rsidRDefault="0056165D">
      <w:pPr>
        <w:rPr>
          <w:rFonts w:hint="eastAsia"/>
        </w:rPr>
      </w:pPr>
      <w:r>
        <w:rPr>
          <w:rFonts w:hint="eastAsia"/>
        </w:rPr>
        <w:t>“俗语”是指民间流传的一种简练生动、形象鲜明的语言表达方式，是汉语文化的重要组成部分。“俗”的拼音为“sú”，而“俗语”的完整拼音则是“sú yǔ”。通过俗语，人们可以更直接地传达情感或观点，例如：“上有天堂，下有苏杭”，这句俗语不仅表达了对苏州和杭州美景的高度赞扬，也体现了人们对美好生活的向往。</w:t>
      </w:r>
    </w:p>
    <w:p w14:paraId="039A7189" w14:textId="77777777" w:rsidR="0056165D" w:rsidRDefault="0056165D">
      <w:pPr>
        <w:rPr>
          <w:rFonts w:hint="eastAsia"/>
        </w:rPr>
      </w:pPr>
    </w:p>
    <w:p w14:paraId="0B89825C" w14:textId="77777777" w:rsidR="0056165D" w:rsidRDefault="0056165D">
      <w:pPr>
        <w:rPr>
          <w:rFonts w:hint="eastAsia"/>
        </w:rPr>
      </w:pPr>
    </w:p>
    <w:p w14:paraId="72BD3785" w14:textId="77777777" w:rsidR="0056165D" w:rsidRDefault="0056165D">
      <w:pPr>
        <w:rPr>
          <w:rFonts w:hint="eastAsia"/>
        </w:rPr>
      </w:pPr>
      <w:r>
        <w:rPr>
          <w:rFonts w:hint="eastAsia"/>
        </w:rPr>
        <w:t>风俗习惯与社会文化</w:t>
      </w:r>
    </w:p>
    <w:p w14:paraId="27D9049F" w14:textId="77777777" w:rsidR="0056165D" w:rsidRDefault="0056165D">
      <w:pPr>
        <w:rPr>
          <w:rFonts w:hint="eastAsia"/>
        </w:rPr>
      </w:pPr>
      <w:r>
        <w:rPr>
          <w:rFonts w:hint="eastAsia"/>
        </w:rPr>
        <w:t>“风俗”指的是特定地区或群体长期形成的习惯和生活方式，其拼音为“fēng sú”。风俗涵盖了从节日庆祝到婚丧嫁娶等多个方面，反映了不同地区的文化特色和社会价值观。了解一个地方的风俗，有助于增进对该地区文化的认识，比如中国的春节，它不仅是家人团聚的时刻，也是传承中华民族传统文化的重要载体。</w:t>
      </w:r>
    </w:p>
    <w:p w14:paraId="62EDAB9D" w14:textId="77777777" w:rsidR="0056165D" w:rsidRDefault="0056165D">
      <w:pPr>
        <w:rPr>
          <w:rFonts w:hint="eastAsia"/>
        </w:rPr>
      </w:pPr>
    </w:p>
    <w:p w14:paraId="16BBE355" w14:textId="77777777" w:rsidR="0056165D" w:rsidRDefault="0056165D">
      <w:pPr>
        <w:rPr>
          <w:rFonts w:hint="eastAsia"/>
        </w:rPr>
      </w:pPr>
    </w:p>
    <w:p w14:paraId="2B4A4F3C" w14:textId="77777777" w:rsidR="0056165D" w:rsidRDefault="0056165D">
      <w:pPr>
        <w:rPr>
          <w:rFonts w:hint="eastAsia"/>
        </w:rPr>
      </w:pPr>
      <w:r>
        <w:rPr>
          <w:rFonts w:hint="eastAsia"/>
        </w:rPr>
        <w:t>世俗生活中的应用</w:t>
      </w:r>
    </w:p>
    <w:p w14:paraId="436E485D" w14:textId="77777777" w:rsidR="0056165D" w:rsidRDefault="0056165D">
      <w:pPr>
        <w:rPr>
          <w:rFonts w:hint="eastAsia"/>
        </w:rPr>
      </w:pPr>
      <w:r>
        <w:rPr>
          <w:rFonts w:hint="eastAsia"/>
        </w:rPr>
        <w:t>再者，“世俗”通常用来描述普通人日常生活中的普通事物，与宗教或精神层面相对立，拼音为“shì sú”。在这个快节奏的时代，如何平衡世俗生活与个人内心世界的关系成为了一个重要话题。通过参与各种社会活动，人们可以在满足物质需求的同时，也不失精神追求。</w:t>
      </w:r>
    </w:p>
    <w:p w14:paraId="03C1C9CD" w14:textId="77777777" w:rsidR="0056165D" w:rsidRDefault="0056165D">
      <w:pPr>
        <w:rPr>
          <w:rFonts w:hint="eastAsia"/>
        </w:rPr>
      </w:pPr>
    </w:p>
    <w:p w14:paraId="64B30AFC" w14:textId="77777777" w:rsidR="0056165D" w:rsidRDefault="0056165D">
      <w:pPr>
        <w:rPr>
          <w:rFonts w:hint="eastAsia"/>
        </w:rPr>
      </w:pPr>
    </w:p>
    <w:p w14:paraId="392E17AF" w14:textId="77777777" w:rsidR="0056165D" w:rsidRDefault="0056165D">
      <w:pPr>
        <w:rPr>
          <w:rFonts w:hint="eastAsia"/>
        </w:rPr>
      </w:pPr>
      <w:r>
        <w:rPr>
          <w:rFonts w:hint="eastAsia"/>
        </w:rPr>
        <w:t>最后的总结</w:t>
      </w:r>
    </w:p>
    <w:p w14:paraId="585D406C" w14:textId="77777777" w:rsidR="0056165D" w:rsidRDefault="0056165D">
      <w:pPr>
        <w:rPr>
          <w:rFonts w:hint="eastAsia"/>
        </w:rPr>
      </w:pPr>
      <w:r>
        <w:rPr>
          <w:rFonts w:hint="eastAsia"/>
        </w:rPr>
        <w:t>通过对“俗”字相关词组的学习，我们不仅可以丰富自己的词汇库，还能深入理解中华文化的多样性。无论是俗语、风俗还是世俗生活，都是连接人与人之间情感纽带的重要元素，它们共同构成了丰富多彩的社会文化图景。希望本文能激发你对中国语言文化的兴趣，进一步探索其中蕴含的无限魅力。</w:t>
      </w:r>
    </w:p>
    <w:p w14:paraId="401550CC" w14:textId="77777777" w:rsidR="0056165D" w:rsidRDefault="0056165D">
      <w:pPr>
        <w:rPr>
          <w:rFonts w:hint="eastAsia"/>
        </w:rPr>
      </w:pPr>
    </w:p>
    <w:p w14:paraId="2552113B" w14:textId="77777777" w:rsidR="0056165D" w:rsidRDefault="0056165D">
      <w:pPr>
        <w:rPr>
          <w:rFonts w:hint="eastAsia"/>
        </w:rPr>
      </w:pPr>
    </w:p>
    <w:p w14:paraId="3BFEC354" w14:textId="77777777" w:rsidR="0056165D" w:rsidRDefault="00561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4ED12" w14:textId="586BD608" w:rsidR="00695BE8" w:rsidRDefault="00695BE8"/>
    <w:sectPr w:rsidR="00695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E8"/>
    <w:rsid w:val="0056165D"/>
    <w:rsid w:val="005E26B1"/>
    <w:rsid w:val="006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9769A-F337-4A56-82FA-1E23F4AB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