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6166" w14:textId="77777777" w:rsidR="0080163B" w:rsidRDefault="0080163B">
      <w:pPr>
        <w:rPr>
          <w:rFonts w:hint="eastAsia"/>
        </w:rPr>
      </w:pPr>
    </w:p>
    <w:p w14:paraId="1F2B88C9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  <w:t>俗的拼音怎么写和组词</w:t>
      </w:r>
    </w:p>
    <w:p w14:paraId="69646C53" w14:textId="77777777" w:rsidR="0080163B" w:rsidRDefault="0080163B">
      <w:pPr>
        <w:rPr>
          <w:rFonts w:hint="eastAsia"/>
        </w:rPr>
      </w:pPr>
    </w:p>
    <w:p w14:paraId="2E345745" w14:textId="77777777" w:rsidR="0080163B" w:rsidRDefault="0080163B">
      <w:pPr>
        <w:rPr>
          <w:rFonts w:hint="eastAsia"/>
        </w:rPr>
      </w:pPr>
    </w:p>
    <w:p w14:paraId="380F54F4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  <w:t>在汉语学习中，了解汉字的拼音以及如何组词是掌握语言的基础之一。今天我们就来详细探讨一下“俗”这个字。</w:t>
      </w:r>
    </w:p>
    <w:p w14:paraId="52CA7721" w14:textId="77777777" w:rsidR="0080163B" w:rsidRDefault="0080163B">
      <w:pPr>
        <w:rPr>
          <w:rFonts w:hint="eastAsia"/>
        </w:rPr>
      </w:pPr>
    </w:p>
    <w:p w14:paraId="5C3B1AC9" w14:textId="77777777" w:rsidR="0080163B" w:rsidRDefault="0080163B">
      <w:pPr>
        <w:rPr>
          <w:rFonts w:hint="eastAsia"/>
        </w:rPr>
      </w:pPr>
    </w:p>
    <w:p w14:paraId="4E417F70" w14:textId="77777777" w:rsidR="0080163B" w:rsidRDefault="0080163B">
      <w:pPr>
        <w:rPr>
          <w:rFonts w:hint="eastAsia"/>
        </w:rPr>
      </w:pPr>
    </w:p>
    <w:p w14:paraId="677FA4F4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  <w:t>一、俗的拼音是什么？</w:t>
      </w:r>
    </w:p>
    <w:p w14:paraId="32E003E2" w14:textId="77777777" w:rsidR="0080163B" w:rsidRDefault="0080163B">
      <w:pPr>
        <w:rPr>
          <w:rFonts w:hint="eastAsia"/>
        </w:rPr>
      </w:pPr>
    </w:p>
    <w:p w14:paraId="7A1F5439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</w:r>
    </w:p>
    <w:p w14:paraId="50F136DC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俗”的拼音写作“sú”，其中声母为“s”，韵母为“u”，并且属于阳平声调（第二声）。在汉语拼音的学习过程中，正确地读出每个字的发音是非常重要的，它有助于我们准确地表达意思，并且在听讲时能够更清晰地理解对方的话语。</w:t>
      </w:r>
    </w:p>
    <w:p w14:paraId="36BF9EDD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</w:r>
    </w:p>
    <w:p w14:paraId="20F90277" w14:textId="77777777" w:rsidR="0080163B" w:rsidRDefault="0080163B">
      <w:pPr>
        <w:rPr>
          <w:rFonts w:hint="eastAsia"/>
        </w:rPr>
      </w:pPr>
    </w:p>
    <w:p w14:paraId="3A79713B" w14:textId="77777777" w:rsidR="0080163B" w:rsidRDefault="0080163B">
      <w:pPr>
        <w:rPr>
          <w:rFonts w:hint="eastAsia"/>
        </w:rPr>
      </w:pPr>
    </w:p>
    <w:p w14:paraId="08FFEC62" w14:textId="77777777" w:rsidR="0080163B" w:rsidRDefault="0080163B">
      <w:pPr>
        <w:rPr>
          <w:rFonts w:hint="eastAsia"/>
        </w:rPr>
      </w:pPr>
    </w:p>
    <w:p w14:paraId="1CBE3E79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  <w:t>二、“俗”的意义及其用法</w:t>
      </w:r>
    </w:p>
    <w:p w14:paraId="50F978A6" w14:textId="77777777" w:rsidR="0080163B" w:rsidRDefault="0080163B">
      <w:pPr>
        <w:rPr>
          <w:rFonts w:hint="eastAsia"/>
        </w:rPr>
      </w:pPr>
    </w:p>
    <w:p w14:paraId="5D1ECCFD" w14:textId="77777777" w:rsidR="0080163B" w:rsidRDefault="0080163B">
      <w:pPr>
        <w:rPr>
          <w:rFonts w:hint="eastAsia"/>
        </w:rPr>
      </w:pPr>
    </w:p>
    <w:p w14:paraId="3D243272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  <w:t>“俗”这个字在汉语中有多种含义。最基本的意思是指社会上流行的风尚、习惯或行为模式，如“风俗”、“民俗”。“俗”还指没有经过精炼的、普遍的或者是较低级的文化形式，例如“俗气”、“庸俗”。在不同的语境下，“俗”还可以表示佛教术语中的“世俗”，与宗教生活相对。</w:t>
      </w:r>
    </w:p>
    <w:p w14:paraId="6D4A355B" w14:textId="77777777" w:rsidR="0080163B" w:rsidRDefault="0080163B">
      <w:pPr>
        <w:rPr>
          <w:rFonts w:hint="eastAsia"/>
        </w:rPr>
      </w:pPr>
    </w:p>
    <w:p w14:paraId="0692272F" w14:textId="77777777" w:rsidR="0080163B" w:rsidRDefault="0080163B">
      <w:pPr>
        <w:rPr>
          <w:rFonts w:hint="eastAsia"/>
        </w:rPr>
      </w:pPr>
    </w:p>
    <w:p w14:paraId="07A8FC6D" w14:textId="77777777" w:rsidR="0080163B" w:rsidRDefault="0080163B">
      <w:pPr>
        <w:rPr>
          <w:rFonts w:hint="eastAsia"/>
        </w:rPr>
      </w:pPr>
    </w:p>
    <w:p w14:paraId="0C38FC43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  <w:t>三、以“俗”字开头的词语举例</w:t>
      </w:r>
    </w:p>
    <w:p w14:paraId="006672B0" w14:textId="77777777" w:rsidR="0080163B" w:rsidRDefault="0080163B">
      <w:pPr>
        <w:rPr>
          <w:rFonts w:hint="eastAsia"/>
        </w:rPr>
      </w:pPr>
    </w:p>
    <w:p w14:paraId="47D6905E" w14:textId="77777777" w:rsidR="0080163B" w:rsidRDefault="0080163B">
      <w:pPr>
        <w:rPr>
          <w:rFonts w:hint="eastAsia"/>
        </w:rPr>
      </w:pPr>
    </w:p>
    <w:p w14:paraId="313CF59A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  <w:t>接下来，让我们来看一些由“俗”字组成的词语：</w:t>
      </w:r>
    </w:p>
    <w:p w14:paraId="41C45F73" w14:textId="77777777" w:rsidR="0080163B" w:rsidRDefault="0080163B">
      <w:pPr>
        <w:rPr>
          <w:rFonts w:hint="eastAsia"/>
        </w:rPr>
      </w:pPr>
    </w:p>
    <w:p w14:paraId="6A5978E1" w14:textId="77777777" w:rsidR="0080163B" w:rsidRDefault="0080163B">
      <w:pPr>
        <w:rPr>
          <w:rFonts w:hint="eastAsia"/>
        </w:rPr>
      </w:pPr>
    </w:p>
    <w:p w14:paraId="7D3F43D8" w14:textId="77777777" w:rsidR="0080163B" w:rsidRDefault="0080163B">
      <w:pPr>
        <w:rPr>
          <w:rFonts w:hint="eastAsia"/>
        </w:rPr>
      </w:pPr>
    </w:p>
    <w:p w14:paraId="3E3F9EAA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</w:r>
    </w:p>
    <w:p w14:paraId="60294934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俗话：指的是民间常用的、通俗易懂的话语，通常是人们在生活中积累的经验最后的总结。</w:t>
      </w:r>
    </w:p>
    <w:p w14:paraId="768EA2BD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</w:r>
    </w:p>
    <w:p w14:paraId="5A19CCE1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</w:r>
    </w:p>
    <w:p w14:paraId="650E9A4D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俗人：这个词一般用来形容那些追求物质享受、缺乏精神追求的人；但在某些情况下，也可以简单地指普通人。</w:t>
      </w:r>
    </w:p>
    <w:p w14:paraId="1D663EBD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</w:r>
    </w:p>
    <w:p w14:paraId="64541C17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</w:r>
    </w:p>
    <w:p w14:paraId="2083CCC5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俗套：意指陈旧的、缺乏新意的形式或内容，常用于文学作品或艺术创作中批评缺乏创新的情况。</w:t>
      </w:r>
    </w:p>
    <w:p w14:paraId="46BBBB20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</w:r>
    </w:p>
    <w:p w14:paraId="36A868D6" w14:textId="77777777" w:rsidR="0080163B" w:rsidRDefault="0080163B">
      <w:pPr>
        <w:rPr>
          <w:rFonts w:hint="eastAsia"/>
        </w:rPr>
      </w:pPr>
    </w:p>
    <w:p w14:paraId="78251D2A" w14:textId="77777777" w:rsidR="0080163B" w:rsidRDefault="0080163B">
      <w:pPr>
        <w:rPr>
          <w:rFonts w:hint="eastAsia"/>
        </w:rPr>
      </w:pPr>
    </w:p>
    <w:p w14:paraId="2DC0F9C1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30C4CD4" w14:textId="77777777" w:rsidR="0080163B" w:rsidRDefault="0080163B">
      <w:pPr>
        <w:rPr>
          <w:rFonts w:hint="eastAsia"/>
        </w:rPr>
      </w:pPr>
    </w:p>
    <w:p w14:paraId="163619C2" w14:textId="77777777" w:rsidR="0080163B" w:rsidRDefault="0080163B">
      <w:pPr>
        <w:rPr>
          <w:rFonts w:hint="eastAsia"/>
        </w:rPr>
      </w:pPr>
    </w:p>
    <w:p w14:paraId="38D782C8" w14:textId="77777777" w:rsidR="0080163B" w:rsidRDefault="0080163B">
      <w:pPr>
        <w:rPr>
          <w:rFonts w:hint="eastAsia"/>
        </w:rPr>
      </w:pPr>
      <w:r>
        <w:rPr>
          <w:rFonts w:hint="eastAsia"/>
        </w:rPr>
        <w:tab/>
        <w:t>通过对“俗”字的拼音学习和相关词汇的了解，我们可以更加深入地认识到汉语的魅力所在。每一个汉字都承载着丰富的文化信息，而通过学习这些基本元素，不仅能够提升我们的语言能力，更能加深对中国传统文化的理解。希望今天的分享能帮助大家更好地掌握“俗”字的使用方法，并激发更多关于汉语学习的兴趣。</w:t>
      </w:r>
    </w:p>
    <w:p w14:paraId="0E262007" w14:textId="77777777" w:rsidR="0080163B" w:rsidRDefault="0080163B">
      <w:pPr>
        <w:rPr>
          <w:rFonts w:hint="eastAsia"/>
        </w:rPr>
      </w:pPr>
    </w:p>
    <w:p w14:paraId="1DD5F211" w14:textId="77777777" w:rsidR="0080163B" w:rsidRDefault="0080163B">
      <w:pPr>
        <w:rPr>
          <w:rFonts w:hint="eastAsia"/>
        </w:rPr>
      </w:pPr>
    </w:p>
    <w:p w14:paraId="210524F9" w14:textId="77777777" w:rsidR="0080163B" w:rsidRDefault="00801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D541F" w14:textId="33B4253B" w:rsidR="005E33BB" w:rsidRDefault="005E33BB"/>
    <w:sectPr w:rsidR="005E3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BB"/>
    <w:rsid w:val="005E26B1"/>
    <w:rsid w:val="005E33BB"/>
    <w:rsid w:val="008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362AA-2AF9-459A-B6E7-DF6CB627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