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06DD" w14:textId="77777777" w:rsidR="00C43BD8" w:rsidRDefault="00C43BD8">
      <w:pPr>
        <w:rPr>
          <w:rFonts w:hint="eastAsia"/>
        </w:rPr>
      </w:pPr>
    </w:p>
    <w:p w14:paraId="78D0366A" w14:textId="77777777" w:rsidR="00C43BD8" w:rsidRDefault="00C43BD8">
      <w:pPr>
        <w:rPr>
          <w:rFonts w:hint="eastAsia"/>
        </w:rPr>
      </w:pPr>
      <w:r>
        <w:rPr>
          <w:rFonts w:hint="eastAsia"/>
        </w:rPr>
        <w:t>俗的拼音和组词怎么写</w:t>
      </w:r>
    </w:p>
    <w:p w14:paraId="1CD808DD" w14:textId="77777777" w:rsidR="00C43BD8" w:rsidRDefault="00C43BD8">
      <w:pPr>
        <w:rPr>
          <w:rFonts w:hint="eastAsia"/>
        </w:rPr>
      </w:pPr>
      <w:r>
        <w:rPr>
          <w:rFonts w:hint="eastAsia"/>
        </w:rPr>
        <w:t>在汉语学习中，“俗”字是一个非常常见且具有丰富文化内涵的汉字。我们来看看这个字的拼音。“俗”的拼音是“sú”，其中声母为“s”，韵母为“u”，并且它属于第二声调。在日常生活中，正确掌握汉字的发音对于提高汉语听说能力至关重要。</w:t>
      </w:r>
    </w:p>
    <w:p w14:paraId="676EB090" w14:textId="77777777" w:rsidR="00C43BD8" w:rsidRDefault="00C43BD8">
      <w:pPr>
        <w:rPr>
          <w:rFonts w:hint="eastAsia"/>
        </w:rPr>
      </w:pPr>
    </w:p>
    <w:p w14:paraId="5677EE03" w14:textId="77777777" w:rsidR="00C43BD8" w:rsidRDefault="00C43BD8">
      <w:pPr>
        <w:rPr>
          <w:rFonts w:hint="eastAsia"/>
        </w:rPr>
      </w:pPr>
    </w:p>
    <w:p w14:paraId="6AF60191" w14:textId="77777777" w:rsidR="00C43BD8" w:rsidRDefault="00C43BD8">
      <w:pPr>
        <w:rPr>
          <w:rFonts w:hint="eastAsia"/>
        </w:rPr>
      </w:pPr>
      <w:r>
        <w:rPr>
          <w:rFonts w:hint="eastAsia"/>
        </w:rPr>
        <w:t>俗的基本含义</w:t>
      </w:r>
    </w:p>
    <w:p w14:paraId="7698F8BF" w14:textId="77777777" w:rsidR="00C43BD8" w:rsidRDefault="00C43BD8">
      <w:pPr>
        <w:rPr>
          <w:rFonts w:hint="eastAsia"/>
        </w:rPr>
      </w:pPr>
      <w:r>
        <w:rPr>
          <w:rFonts w:hint="eastAsia"/>
        </w:rPr>
        <w:t>“俗”主要指的是社会上流行的风尚、习惯，也可以指大众化的、普遍流行的行为方式或艺术形式等。例如，“风俗”（fēng sú）这个词就表示特定地区人们的生活习惯、传统和文化活动。“俗”还有一种贬义色彩，用来形容缺乏高雅趣味或过于普通的事物，如“俗气”（sú qì），意味着某事物显得不高雅或者流于一般。</w:t>
      </w:r>
    </w:p>
    <w:p w14:paraId="38BC13E2" w14:textId="77777777" w:rsidR="00C43BD8" w:rsidRDefault="00C43BD8">
      <w:pPr>
        <w:rPr>
          <w:rFonts w:hint="eastAsia"/>
        </w:rPr>
      </w:pPr>
    </w:p>
    <w:p w14:paraId="7CD4776B" w14:textId="77777777" w:rsidR="00C43BD8" w:rsidRDefault="00C43BD8">
      <w:pPr>
        <w:rPr>
          <w:rFonts w:hint="eastAsia"/>
        </w:rPr>
      </w:pPr>
    </w:p>
    <w:p w14:paraId="6A8D4ADC" w14:textId="77777777" w:rsidR="00C43BD8" w:rsidRDefault="00C43BD8">
      <w:pPr>
        <w:rPr>
          <w:rFonts w:hint="eastAsia"/>
        </w:rPr>
      </w:pPr>
      <w:r>
        <w:rPr>
          <w:rFonts w:hint="eastAsia"/>
        </w:rPr>
        <w:t>俗的组词示例</w:t>
      </w:r>
    </w:p>
    <w:p w14:paraId="77858493" w14:textId="77777777" w:rsidR="00C43BD8" w:rsidRDefault="00C43BD8">
      <w:pPr>
        <w:rPr>
          <w:rFonts w:hint="eastAsia"/>
        </w:rPr>
      </w:pPr>
      <w:r>
        <w:rPr>
          <w:rFonts w:hint="eastAsia"/>
        </w:rPr>
        <w:t>除了上述提到的“风俗”、“俗气”之外，“俗”还可以与其他汉字组合形成许多新词汇。比如，“世俗”（shì sú），意指世间一般的、普通的事务，也指普通人所关心的事情；“民俗”（mín sú），侧重于民间的传统习俗和文化；还有“庸俗”（yōng sú），用来描述那些平庸而不高雅的东西。通过这些例子可以看出，“俗”字在不同词语中有不同的侧重点，但大多与日常生活中的习惯、风俗相关。</w:t>
      </w:r>
    </w:p>
    <w:p w14:paraId="119A6AC3" w14:textId="77777777" w:rsidR="00C43BD8" w:rsidRDefault="00C43BD8">
      <w:pPr>
        <w:rPr>
          <w:rFonts w:hint="eastAsia"/>
        </w:rPr>
      </w:pPr>
    </w:p>
    <w:p w14:paraId="1E812112" w14:textId="77777777" w:rsidR="00C43BD8" w:rsidRDefault="00C43BD8">
      <w:pPr>
        <w:rPr>
          <w:rFonts w:hint="eastAsia"/>
        </w:rPr>
      </w:pPr>
    </w:p>
    <w:p w14:paraId="20FC5CF4" w14:textId="77777777" w:rsidR="00C43BD8" w:rsidRDefault="00C43BD8">
      <w:pPr>
        <w:rPr>
          <w:rFonts w:hint="eastAsia"/>
        </w:rPr>
      </w:pPr>
      <w:r>
        <w:rPr>
          <w:rFonts w:hint="eastAsia"/>
        </w:rPr>
        <w:t>俗的文化背景</w:t>
      </w:r>
    </w:p>
    <w:p w14:paraId="155B67BA" w14:textId="77777777" w:rsidR="00C43BD8" w:rsidRDefault="00C43BD8">
      <w:pPr>
        <w:rPr>
          <w:rFonts w:hint="eastAsia"/>
        </w:rPr>
      </w:pPr>
      <w:r>
        <w:rPr>
          <w:rFonts w:hint="eastAsia"/>
        </w:rPr>
        <w:t>在中国传统文化里，“俗”承载了深厚的历史价值和社会意义。从古代起，每个地方都有自己独特的风俗习惯，这些风俗不仅体现了当地人民的生活智慧，也是中华文化多样性的重要组成部分。随着时代的发展，虽然一些旧俗逐渐被新风所取代，但它们依然是连接过去与现在的桥梁，帮助后代了解先辈们的生活方式和精神世界。</w:t>
      </w:r>
    </w:p>
    <w:p w14:paraId="184FF9D1" w14:textId="77777777" w:rsidR="00C43BD8" w:rsidRDefault="00C43BD8">
      <w:pPr>
        <w:rPr>
          <w:rFonts w:hint="eastAsia"/>
        </w:rPr>
      </w:pPr>
    </w:p>
    <w:p w14:paraId="6E5D31B9" w14:textId="77777777" w:rsidR="00C43BD8" w:rsidRDefault="00C43BD8">
      <w:pPr>
        <w:rPr>
          <w:rFonts w:hint="eastAsia"/>
        </w:rPr>
      </w:pPr>
    </w:p>
    <w:p w14:paraId="0388EC01" w14:textId="77777777" w:rsidR="00C43BD8" w:rsidRDefault="00C43BD8">
      <w:pPr>
        <w:rPr>
          <w:rFonts w:hint="eastAsia"/>
        </w:rPr>
      </w:pPr>
      <w:r>
        <w:rPr>
          <w:rFonts w:hint="eastAsia"/>
        </w:rPr>
        <w:t>如何更好地理解和使用“俗”字</w:t>
      </w:r>
    </w:p>
    <w:p w14:paraId="34A2A45C" w14:textId="77777777" w:rsidR="00C43BD8" w:rsidRDefault="00C43BD8">
      <w:pPr>
        <w:rPr>
          <w:rFonts w:hint="eastAsia"/>
        </w:rPr>
      </w:pPr>
      <w:r>
        <w:rPr>
          <w:rFonts w:hint="eastAsia"/>
        </w:rPr>
        <w:t>为了更好地理解并运用含有“俗”字的词汇，我们可以多阅读有关中国传统文化的书籍，尤其是介绍各地风俗的文章。同时，参与体验不同的节日庆典也能加深对“俗”的认识。在实际交流中注意区分该字在不同语境下的褒贬色彩，有助于更加准确地表达自己的想法。</w:t>
      </w:r>
    </w:p>
    <w:p w14:paraId="270281F3" w14:textId="77777777" w:rsidR="00C43BD8" w:rsidRDefault="00C43BD8">
      <w:pPr>
        <w:rPr>
          <w:rFonts w:hint="eastAsia"/>
        </w:rPr>
      </w:pPr>
    </w:p>
    <w:p w14:paraId="0343A498" w14:textId="77777777" w:rsidR="00C43BD8" w:rsidRDefault="00C43BD8">
      <w:pPr>
        <w:rPr>
          <w:rFonts w:hint="eastAsia"/>
        </w:rPr>
      </w:pPr>
    </w:p>
    <w:p w14:paraId="17F78D19" w14:textId="77777777" w:rsidR="00C43BD8" w:rsidRDefault="00C43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51ADC" w14:textId="550E12E4" w:rsidR="00A32BA6" w:rsidRDefault="00A32BA6"/>
    <w:sectPr w:rsidR="00A3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A6"/>
    <w:rsid w:val="005E26B1"/>
    <w:rsid w:val="00A32BA6"/>
    <w:rsid w:val="00C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CCE2F-073A-49A3-9022-690DEE1B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