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CDE4" w14:textId="77777777" w:rsidR="002C7D13" w:rsidRDefault="002C7D13">
      <w:pPr>
        <w:rPr>
          <w:rFonts w:hint="eastAsia"/>
        </w:rPr>
      </w:pPr>
    </w:p>
    <w:p w14:paraId="002D7637" w14:textId="77777777" w:rsidR="002C7D13" w:rsidRDefault="002C7D13">
      <w:pPr>
        <w:rPr>
          <w:rFonts w:hint="eastAsia"/>
        </w:rPr>
      </w:pPr>
      <w:r>
        <w:rPr>
          <w:rFonts w:hint="eastAsia"/>
        </w:rPr>
        <w:t>侍组词和的拼音</w:t>
      </w:r>
    </w:p>
    <w:p w14:paraId="49F0DCF4" w14:textId="77777777" w:rsidR="002C7D13" w:rsidRDefault="002C7D13">
      <w:pPr>
        <w:rPr>
          <w:rFonts w:hint="eastAsia"/>
        </w:rPr>
      </w:pPr>
      <w:r>
        <w:rPr>
          <w:rFonts w:hint="eastAsia"/>
        </w:rPr>
        <w:t>在汉语的学习过程中，了解汉字的不同组合形式以及它们对应的拼音是极为重要的。本文将以“侍”字为中心，探讨与之相关的组词及其拼音，帮助读者更深入地理解和掌握这一汉字。</w:t>
      </w:r>
    </w:p>
    <w:p w14:paraId="59095F51" w14:textId="77777777" w:rsidR="002C7D13" w:rsidRDefault="002C7D13">
      <w:pPr>
        <w:rPr>
          <w:rFonts w:hint="eastAsia"/>
        </w:rPr>
      </w:pPr>
    </w:p>
    <w:p w14:paraId="5E6834AA" w14:textId="77777777" w:rsidR="002C7D13" w:rsidRDefault="002C7D13">
      <w:pPr>
        <w:rPr>
          <w:rFonts w:hint="eastAsia"/>
        </w:rPr>
      </w:pPr>
    </w:p>
    <w:p w14:paraId="060C126D" w14:textId="77777777" w:rsidR="002C7D13" w:rsidRDefault="002C7D13">
      <w:pPr>
        <w:rPr>
          <w:rFonts w:hint="eastAsia"/>
        </w:rPr>
      </w:pPr>
      <w:r>
        <w:rPr>
          <w:rFonts w:hint="eastAsia"/>
        </w:rPr>
        <w:t>侍的基本含义及拼音</w:t>
      </w:r>
    </w:p>
    <w:p w14:paraId="5A26580A" w14:textId="77777777" w:rsidR="002C7D13" w:rsidRDefault="002C7D13">
      <w:pPr>
        <w:rPr>
          <w:rFonts w:hint="eastAsia"/>
        </w:rPr>
      </w:pPr>
      <w:r>
        <w:rPr>
          <w:rFonts w:hint="eastAsia"/>
        </w:rPr>
        <w:t>“侍”是一个常见的汉字，其拼音为shì（第四声）。这个字通常用来表示陪伴、服侍或是在某人身边工作等含义。例如，在古代，有“侍从”、“侍卫”，指的是那些在皇帝或贵族身边负责保护和服务的人。</w:t>
      </w:r>
    </w:p>
    <w:p w14:paraId="51AF48D5" w14:textId="77777777" w:rsidR="002C7D13" w:rsidRDefault="002C7D13">
      <w:pPr>
        <w:rPr>
          <w:rFonts w:hint="eastAsia"/>
        </w:rPr>
      </w:pPr>
    </w:p>
    <w:p w14:paraId="63A60045" w14:textId="77777777" w:rsidR="002C7D13" w:rsidRDefault="002C7D13">
      <w:pPr>
        <w:rPr>
          <w:rFonts w:hint="eastAsia"/>
        </w:rPr>
      </w:pPr>
    </w:p>
    <w:p w14:paraId="335654CF" w14:textId="77777777" w:rsidR="002C7D13" w:rsidRDefault="002C7D13">
      <w:pPr>
        <w:rPr>
          <w:rFonts w:hint="eastAsia"/>
        </w:rPr>
      </w:pPr>
      <w:r>
        <w:rPr>
          <w:rFonts w:hint="eastAsia"/>
        </w:rPr>
        <w:t>以侍开头的组词</w:t>
      </w:r>
    </w:p>
    <w:p w14:paraId="3FEB181B" w14:textId="77777777" w:rsidR="002C7D13" w:rsidRDefault="002C7D13">
      <w:pPr>
        <w:rPr>
          <w:rFonts w:hint="eastAsia"/>
        </w:rPr>
      </w:pPr>
      <w:r>
        <w:rPr>
          <w:rFonts w:hint="eastAsia"/>
        </w:rPr>
        <w:t>接下来，我们来看看一些以“侍”字开头的常见词汇。首先是“侍奉”（shì fèng），意思是尊敬地对待并提供服务，如子女对父母的孝顺行为；其次是“侍候”（shì hòu），这个词强调的是照顾他人日常生活，尤其指对病人的细致照料。“侍者”（shì zhě）一词，则常用于描述酒店或餐厅中为顾客提供服务的人员。</w:t>
      </w:r>
    </w:p>
    <w:p w14:paraId="18083856" w14:textId="77777777" w:rsidR="002C7D13" w:rsidRDefault="002C7D13">
      <w:pPr>
        <w:rPr>
          <w:rFonts w:hint="eastAsia"/>
        </w:rPr>
      </w:pPr>
    </w:p>
    <w:p w14:paraId="79A8E1D0" w14:textId="77777777" w:rsidR="002C7D13" w:rsidRDefault="002C7D13">
      <w:pPr>
        <w:rPr>
          <w:rFonts w:hint="eastAsia"/>
        </w:rPr>
      </w:pPr>
    </w:p>
    <w:p w14:paraId="18427BED" w14:textId="77777777" w:rsidR="002C7D13" w:rsidRDefault="002C7D13">
      <w:pPr>
        <w:rPr>
          <w:rFonts w:hint="eastAsia"/>
        </w:rPr>
      </w:pPr>
      <w:r>
        <w:rPr>
          <w:rFonts w:hint="eastAsia"/>
        </w:rPr>
        <w:t>含有侍的其他词语</w:t>
      </w:r>
    </w:p>
    <w:p w14:paraId="5FD035B7" w14:textId="77777777" w:rsidR="002C7D13" w:rsidRDefault="002C7D13">
      <w:pPr>
        <w:rPr>
          <w:rFonts w:hint="eastAsia"/>
        </w:rPr>
      </w:pPr>
      <w:r>
        <w:rPr>
          <w:rFonts w:hint="eastAsia"/>
        </w:rPr>
        <w:t>除了上述以“侍”开头的词语外，还有许多包含“侍”的成语和短语。“待价而沽”虽然不直接使用“侍”，但其含义与等待机会展示自己的价值相关，间接反映了“侍”的一种精神层面的意义。另一个例子是“侍才傲物”（shì cái ào wù），用以形容因才华出众而看不起别人的态度，这里通过“侍才”暗示了一个人因为拥有特殊才能而在某种程度上自我感觉良好。</w:t>
      </w:r>
    </w:p>
    <w:p w14:paraId="70D89987" w14:textId="77777777" w:rsidR="002C7D13" w:rsidRDefault="002C7D13">
      <w:pPr>
        <w:rPr>
          <w:rFonts w:hint="eastAsia"/>
        </w:rPr>
      </w:pPr>
    </w:p>
    <w:p w14:paraId="0A9A448F" w14:textId="77777777" w:rsidR="002C7D13" w:rsidRDefault="002C7D13">
      <w:pPr>
        <w:rPr>
          <w:rFonts w:hint="eastAsia"/>
        </w:rPr>
      </w:pPr>
    </w:p>
    <w:p w14:paraId="78A30073" w14:textId="77777777" w:rsidR="002C7D13" w:rsidRDefault="002C7D13">
      <w:pPr>
        <w:rPr>
          <w:rFonts w:hint="eastAsia"/>
        </w:rPr>
      </w:pPr>
      <w:r>
        <w:rPr>
          <w:rFonts w:hint="eastAsia"/>
        </w:rPr>
        <w:t>学习侍字的重要性</w:t>
      </w:r>
    </w:p>
    <w:p w14:paraId="015AF8F7" w14:textId="77777777" w:rsidR="002C7D13" w:rsidRDefault="002C7D13">
      <w:pPr>
        <w:rPr>
          <w:rFonts w:hint="eastAsia"/>
        </w:rPr>
      </w:pPr>
      <w:r>
        <w:rPr>
          <w:rFonts w:hint="eastAsia"/>
        </w:rPr>
        <w:t>学习这些与“侍”相关的词语不仅能够增加我们的词汇量，还能让我们更加深刻地理解中</w:t>
      </w:r>
      <w:r>
        <w:rPr>
          <w:rFonts w:hint="eastAsia"/>
        </w:rPr>
        <w:lastRenderedPageBreak/>
        <w:t>国文化中的某些传统价值观和社会关系。通过研究这些词语，我们可以看到“侍”不仅仅是一个简单的动作或状态，它还承载着深厚的文化意义和历史背景。无论是古代还是现代，“侍”所体现出来的尊重、关怀和服务他人的精神都是值得提倡和传承的。</w:t>
      </w:r>
    </w:p>
    <w:p w14:paraId="1FC18B32" w14:textId="77777777" w:rsidR="002C7D13" w:rsidRDefault="002C7D13">
      <w:pPr>
        <w:rPr>
          <w:rFonts w:hint="eastAsia"/>
        </w:rPr>
      </w:pPr>
    </w:p>
    <w:p w14:paraId="7A79EC9C" w14:textId="77777777" w:rsidR="002C7D13" w:rsidRDefault="002C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0ED5E" w14:textId="77777777" w:rsidR="002C7D13" w:rsidRDefault="002C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3F078" w14:textId="32771DD9" w:rsidR="00FC4555" w:rsidRDefault="00FC4555"/>
    <w:sectPr w:rsidR="00FC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55"/>
    <w:rsid w:val="002C7D13"/>
    <w:rsid w:val="005E26B1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27B57-9BB6-483A-8F11-7EC2EA05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