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E683" w14:textId="77777777" w:rsidR="004F4DAC" w:rsidRDefault="004F4DAC">
      <w:pPr>
        <w:rPr>
          <w:rFonts w:hint="eastAsia"/>
        </w:rPr>
      </w:pPr>
    </w:p>
    <w:p w14:paraId="409EB1BA" w14:textId="77777777" w:rsidR="004F4DAC" w:rsidRDefault="004F4DAC">
      <w:pPr>
        <w:rPr>
          <w:rFonts w:hint="eastAsia"/>
        </w:rPr>
      </w:pPr>
      <w:r>
        <w:rPr>
          <w:rFonts w:hint="eastAsia"/>
        </w:rPr>
        <w:t>使诈的拼音</w:t>
      </w:r>
    </w:p>
    <w:p w14:paraId="79FF8C2A" w14:textId="77777777" w:rsidR="004F4DAC" w:rsidRDefault="004F4DAC">
      <w:pPr>
        <w:rPr>
          <w:rFonts w:hint="eastAsia"/>
        </w:rPr>
      </w:pPr>
      <w:r>
        <w:rPr>
          <w:rFonts w:hint="eastAsia"/>
        </w:rPr>
        <w:t>“使诈”的拼音是“shǐ zhà”。在汉语中，“使诈”指的是采取欺骗或不正当手段以达到某种目的的行为。这个词通常带有负面含义，意味着通过狡猾、欺诈的方式获取利益。</w:t>
      </w:r>
    </w:p>
    <w:p w14:paraId="36354C56" w14:textId="77777777" w:rsidR="004F4DAC" w:rsidRDefault="004F4DAC">
      <w:pPr>
        <w:rPr>
          <w:rFonts w:hint="eastAsia"/>
        </w:rPr>
      </w:pPr>
    </w:p>
    <w:p w14:paraId="61C873AC" w14:textId="77777777" w:rsidR="004F4DAC" w:rsidRDefault="004F4DAC">
      <w:pPr>
        <w:rPr>
          <w:rFonts w:hint="eastAsia"/>
        </w:rPr>
      </w:pPr>
    </w:p>
    <w:p w14:paraId="44CE8574" w14:textId="77777777" w:rsidR="004F4DAC" w:rsidRDefault="004F4DAC">
      <w:pPr>
        <w:rPr>
          <w:rFonts w:hint="eastAsia"/>
        </w:rPr>
      </w:pPr>
      <w:r>
        <w:rPr>
          <w:rFonts w:hint="eastAsia"/>
        </w:rPr>
        <w:t>词源与演变</w:t>
      </w:r>
    </w:p>
    <w:p w14:paraId="2A80F3C8" w14:textId="77777777" w:rsidR="004F4DAC" w:rsidRDefault="004F4DAC">
      <w:pPr>
        <w:rPr>
          <w:rFonts w:hint="eastAsia"/>
        </w:rPr>
      </w:pPr>
      <w:r>
        <w:rPr>
          <w:rFonts w:hint="eastAsia"/>
        </w:rPr>
        <w:t>从古代汉语到现代汉语，“使诈”一词的使用经历了许多变化。起初，它更多地用于描述战场上的策略和计谋，如《孙子兵法》中的诸多战术便包含了“使诈”的成分。随着时间的发展，“使诈”的应用范围逐渐扩大，涵盖了社会生活的各个方面，包括商业交易、政治斗争以及日常生活中的各种情境。</w:t>
      </w:r>
    </w:p>
    <w:p w14:paraId="310D7683" w14:textId="77777777" w:rsidR="004F4DAC" w:rsidRDefault="004F4DAC">
      <w:pPr>
        <w:rPr>
          <w:rFonts w:hint="eastAsia"/>
        </w:rPr>
      </w:pPr>
    </w:p>
    <w:p w14:paraId="45AAC4D5" w14:textId="77777777" w:rsidR="004F4DAC" w:rsidRDefault="004F4DAC">
      <w:pPr>
        <w:rPr>
          <w:rFonts w:hint="eastAsia"/>
        </w:rPr>
      </w:pPr>
    </w:p>
    <w:p w14:paraId="2050772D" w14:textId="77777777" w:rsidR="004F4DAC" w:rsidRDefault="004F4DAC">
      <w:pPr>
        <w:rPr>
          <w:rFonts w:hint="eastAsia"/>
        </w:rPr>
      </w:pPr>
      <w:r>
        <w:rPr>
          <w:rFonts w:hint="eastAsia"/>
        </w:rPr>
        <w:t>文化背景中的“使诈”</w:t>
      </w:r>
    </w:p>
    <w:p w14:paraId="063338BC" w14:textId="77777777" w:rsidR="004F4DAC" w:rsidRDefault="004F4DAC">
      <w:pPr>
        <w:rPr>
          <w:rFonts w:hint="eastAsia"/>
        </w:rPr>
      </w:pPr>
      <w:r>
        <w:rPr>
          <w:rFonts w:hint="eastAsia"/>
        </w:rPr>
        <w:t>在中国传统文化中，虽然有对智慧和策略的高度评价，例如诸葛亮以其卓越的战略眼光被尊崇，但“使诈”往往被视为一种违背道德规范的行为。儒家思想强调诚信为本，反对任何形式的欺诈行为，这与现代社会对于公平竞争和诚信经营的要求相吻合。</w:t>
      </w:r>
    </w:p>
    <w:p w14:paraId="01675033" w14:textId="77777777" w:rsidR="004F4DAC" w:rsidRDefault="004F4DAC">
      <w:pPr>
        <w:rPr>
          <w:rFonts w:hint="eastAsia"/>
        </w:rPr>
      </w:pPr>
    </w:p>
    <w:p w14:paraId="06BA3F86" w14:textId="77777777" w:rsidR="004F4DAC" w:rsidRDefault="004F4DAC">
      <w:pPr>
        <w:rPr>
          <w:rFonts w:hint="eastAsia"/>
        </w:rPr>
      </w:pPr>
    </w:p>
    <w:p w14:paraId="1C9AF884" w14:textId="77777777" w:rsidR="004F4DAC" w:rsidRDefault="004F4DA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31844C9" w14:textId="77777777" w:rsidR="004F4DAC" w:rsidRDefault="004F4DAC">
      <w:pPr>
        <w:rPr>
          <w:rFonts w:hint="eastAsia"/>
        </w:rPr>
      </w:pPr>
      <w:r>
        <w:rPr>
          <w:rFonts w:hint="eastAsia"/>
        </w:rPr>
        <w:t>在当今社会，“使诈”现象仍然屡见不鲜，尤其是在商业领域和网络空间。一些不良商家可能通过虚假宣传来吸引顾客，或者在网络环境中利用技术漏洞进行诈骗活动。面对这些挑战，法律和社会制度不断进步，旨在保护消费者权益，维护市场秩序。</w:t>
      </w:r>
    </w:p>
    <w:p w14:paraId="1A800629" w14:textId="77777777" w:rsidR="004F4DAC" w:rsidRDefault="004F4DAC">
      <w:pPr>
        <w:rPr>
          <w:rFonts w:hint="eastAsia"/>
        </w:rPr>
      </w:pPr>
    </w:p>
    <w:p w14:paraId="0D15583C" w14:textId="77777777" w:rsidR="004F4DAC" w:rsidRDefault="004F4DAC">
      <w:pPr>
        <w:rPr>
          <w:rFonts w:hint="eastAsia"/>
        </w:rPr>
      </w:pPr>
    </w:p>
    <w:p w14:paraId="5AB0ABD3" w14:textId="77777777" w:rsidR="004F4DAC" w:rsidRDefault="004F4DAC">
      <w:pPr>
        <w:rPr>
          <w:rFonts w:hint="eastAsia"/>
        </w:rPr>
      </w:pPr>
      <w:r>
        <w:rPr>
          <w:rFonts w:hint="eastAsia"/>
        </w:rPr>
        <w:t>如何应对“使诈”行为</w:t>
      </w:r>
    </w:p>
    <w:p w14:paraId="14B58277" w14:textId="77777777" w:rsidR="004F4DAC" w:rsidRDefault="004F4DAC">
      <w:pPr>
        <w:rPr>
          <w:rFonts w:hint="eastAsia"/>
        </w:rPr>
      </w:pPr>
      <w:r>
        <w:rPr>
          <w:rFonts w:hint="eastAsia"/>
        </w:rPr>
        <w:t>为了有效应对此类行为，公众教育显得尤为重要。增强人们的法律意识和道德观念，提高识别骗局的能力，都是预防“使诈”行为的有效途径。政府和相关机构也应加强监管力度，完善法律法规，确保任何企图通过不正当手段获利的行为都能得到应有的惩罚。</w:t>
      </w:r>
    </w:p>
    <w:p w14:paraId="407079F8" w14:textId="77777777" w:rsidR="004F4DAC" w:rsidRDefault="004F4DAC">
      <w:pPr>
        <w:rPr>
          <w:rFonts w:hint="eastAsia"/>
        </w:rPr>
      </w:pPr>
    </w:p>
    <w:p w14:paraId="4E7DBC82" w14:textId="77777777" w:rsidR="004F4DAC" w:rsidRDefault="004F4DAC">
      <w:pPr>
        <w:rPr>
          <w:rFonts w:hint="eastAsia"/>
        </w:rPr>
      </w:pPr>
    </w:p>
    <w:p w14:paraId="7C526AF0" w14:textId="77777777" w:rsidR="004F4DAC" w:rsidRDefault="004F4DAC">
      <w:pPr>
        <w:rPr>
          <w:rFonts w:hint="eastAsia"/>
        </w:rPr>
      </w:pPr>
      <w:r>
        <w:rPr>
          <w:rFonts w:hint="eastAsia"/>
        </w:rPr>
        <w:t>最后的总结</w:t>
      </w:r>
    </w:p>
    <w:p w14:paraId="4A3C31DF" w14:textId="77777777" w:rsidR="004F4DAC" w:rsidRDefault="004F4DAC">
      <w:pPr>
        <w:rPr>
          <w:rFonts w:hint="eastAsia"/>
        </w:rPr>
      </w:pPr>
      <w:r>
        <w:rPr>
          <w:rFonts w:hint="eastAsia"/>
        </w:rPr>
        <w:t>“使诈”的拼音虽简单，但它背后蕴含的文化意义和社会影响却十分深远。了解其含义不仅有助于我们更好地掌握汉语词汇，还能提醒我们在日常生活中坚持诚实守信的原则，共同营造一个更加公正和谐的社会环境。</w:t>
      </w:r>
    </w:p>
    <w:p w14:paraId="237ABEB4" w14:textId="77777777" w:rsidR="004F4DAC" w:rsidRDefault="004F4DAC">
      <w:pPr>
        <w:rPr>
          <w:rFonts w:hint="eastAsia"/>
        </w:rPr>
      </w:pPr>
    </w:p>
    <w:p w14:paraId="17A8189F" w14:textId="77777777" w:rsidR="004F4DAC" w:rsidRDefault="004F4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80457" w14:textId="77777777" w:rsidR="004F4DAC" w:rsidRDefault="004F4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D9166" w14:textId="26C53892" w:rsidR="00060211" w:rsidRDefault="00060211"/>
    <w:sectPr w:rsidR="00060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11"/>
    <w:rsid w:val="00060211"/>
    <w:rsid w:val="004F4DA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2DB23-6D99-4182-90CF-15F93823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