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8D6A" w14:textId="77777777" w:rsidR="00793285" w:rsidRDefault="00793285">
      <w:pPr>
        <w:rPr>
          <w:rFonts w:hint="eastAsia"/>
        </w:rPr>
      </w:pPr>
    </w:p>
    <w:p w14:paraId="4EF0ECE2" w14:textId="77777777" w:rsidR="00793285" w:rsidRDefault="00793285">
      <w:pPr>
        <w:rPr>
          <w:rFonts w:hint="eastAsia"/>
        </w:rPr>
      </w:pPr>
      <w:r>
        <w:rPr>
          <w:rFonts w:hint="eastAsia"/>
        </w:rPr>
        <w:t>使命召唤的拼音怎么打</w:t>
      </w:r>
    </w:p>
    <w:p w14:paraId="58EF2841" w14:textId="77777777" w:rsidR="00793285" w:rsidRDefault="00793285">
      <w:pPr>
        <w:rPr>
          <w:rFonts w:hint="eastAsia"/>
        </w:rPr>
      </w:pPr>
      <w:r>
        <w:rPr>
          <w:rFonts w:hint="eastAsia"/>
        </w:rPr>
        <w:t>“使命召唤”是一款广受欢迎的第一人称射击游戏系列，其英文原名为“Call of Duty”。对于许多中文用户来说，了解如何准确地用拼音输入“使命召唤”变得尤为重要。让我们明确一下“使命召唤”的正确拼音：“shǐ mìng zhào huàn”。在使用中文输入法时，只需键入这串拼音，然后选择正确的汉字组合即可。</w:t>
      </w:r>
    </w:p>
    <w:p w14:paraId="0B449D36" w14:textId="77777777" w:rsidR="00793285" w:rsidRDefault="00793285">
      <w:pPr>
        <w:rPr>
          <w:rFonts w:hint="eastAsia"/>
        </w:rPr>
      </w:pPr>
    </w:p>
    <w:p w14:paraId="29EA8104" w14:textId="77777777" w:rsidR="00793285" w:rsidRDefault="00793285">
      <w:pPr>
        <w:rPr>
          <w:rFonts w:hint="eastAsia"/>
        </w:rPr>
      </w:pPr>
    </w:p>
    <w:p w14:paraId="344A02DF" w14:textId="77777777" w:rsidR="00793285" w:rsidRDefault="00793285">
      <w:pPr>
        <w:rPr>
          <w:rFonts w:hint="eastAsia"/>
        </w:rPr>
      </w:pPr>
      <w:r>
        <w:rPr>
          <w:rFonts w:hint="eastAsia"/>
        </w:rPr>
        <w:t>为什么需要知道“使命召唤”的拼音</w:t>
      </w:r>
    </w:p>
    <w:p w14:paraId="36BE2859" w14:textId="77777777" w:rsidR="00793285" w:rsidRDefault="00793285">
      <w:pPr>
        <w:rPr>
          <w:rFonts w:hint="eastAsia"/>
        </w:rPr>
      </w:pPr>
      <w:r>
        <w:rPr>
          <w:rFonts w:hint="eastAsia"/>
        </w:rPr>
        <w:t>掌握“使命召唤”的拼音不仅有助于在游戏中更快速地进行搜索和交流，也能提高在社交媒体或论坛上讨论这款游戏时的效率。特别是在一些不支持直接输入汉字的平台上，能够准确使用拼音来表达“使命召唤”，将极大地方便玩家之间的沟通。</w:t>
      </w:r>
    </w:p>
    <w:p w14:paraId="0D4A24A2" w14:textId="77777777" w:rsidR="00793285" w:rsidRDefault="00793285">
      <w:pPr>
        <w:rPr>
          <w:rFonts w:hint="eastAsia"/>
        </w:rPr>
      </w:pPr>
    </w:p>
    <w:p w14:paraId="7F11FFCB" w14:textId="77777777" w:rsidR="00793285" w:rsidRDefault="00793285">
      <w:pPr>
        <w:rPr>
          <w:rFonts w:hint="eastAsia"/>
        </w:rPr>
      </w:pPr>
    </w:p>
    <w:p w14:paraId="39C7A2D6" w14:textId="77777777" w:rsidR="00793285" w:rsidRDefault="00793285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4477EDBF" w14:textId="77777777" w:rsidR="00793285" w:rsidRDefault="00793285">
      <w:pPr>
        <w:rPr>
          <w:rFonts w:hint="eastAsia"/>
        </w:rPr>
      </w:pPr>
      <w:r>
        <w:rPr>
          <w:rFonts w:hint="eastAsia"/>
        </w:rPr>
        <w:t>拼音输入法是汉语使用者最常用的输入方式之一。它通过汉字的拼音来进行输入，用户只需要按照汉字的发音输入对应的拼音字母，然后从候选列表中选择想要的汉字。对于“使命召唤”这样的专有名词，虽然可能没有专门的缩写或者简写形式，但通过标准的拼音输入同样可以高效地完成文字录入。</w:t>
      </w:r>
    </w:p>
    <w:p w14:paraId="42F06DB4" w14:textId="77777777" w:rsidR="00793285" w:rsidRDefault="00793285">
      <w:pPr>
        <w:rPr>
          <w:rFonts w:hint="eastAsia"/>
        </w:rPr>
      </w:pPr>
    </w:p>
    <w:p w14:paraId="454E9766" w14:textId="77777777" w:rsidR="00793285" w:rsidRDefault="00793285">
      <w:pPr>
        <w:rPr>
          <w:rFonts w:hint="eastAsia"/>
        </w:rPr>
      </w:pPr>
    </w:p>
    <w:p w14:paraId="3858A63F" w14:textId="77777777" w:rsidR="00793285" w:rsidRDefault="00793285">
      <w:pPr>
        <w:rPr>
          <w:rFonts w:hint="eastAsia"/>
        </w:rPr>
      </w:pPr>
      <w:r>
        <w:rPr>
          <w:rFonts w:hint="eastAsia"/>
        </w:rPr>
        <w:t>拼音与汉字输入技巧</w:t>
      </w:r>
    </w:p>
    <w:p w14:paraId="727DEE29" w14:textId="77777777" w:rsidR="00793285" w:rsidRDefault="00793285">
      <w:pPr>
        <w:rPr>
          <w:rFonts w:hint="eastAsia"/>
        </w:rPr>
      </w:pPr>
      <w:r>
        <w:rPr>
          <w:rFonts w:hint="eastAsia"/>
        </w:rPr>
        <w:t>当使用拼音输入法输入“使命召唤”时，可能会遇到多个同音字的情况。这时，了解每个字的具体含义以及它们组成的词语是非常有帮助的。例如，“使”可能出现在候选框中的位置并不总是第一位，因此熟悉这些词汇的确切拼写顺序可以帮助你更快找到目标词汇。“使命召唤”的每一个字都承载着特定的意义，理解这一点有助于提高输入速度和准确性。</w:t>
      </w:r>
    </w:p>
    <w:p w14:paraId="33A972D7" w14:textId="77777777" w:rsidR="00793285" w:rsidRDefault="00793285">
      <w:pPr>
        <w:rPr>
          <w:rFonts w:hint="eastAsia"/>
        </w:rPr>
      </w:pPr>
    </w:p>
    <w:p w14:paraId="5EF50AFE" w14:textId="77777777" w:rsidR="00793285" w:rsidRDefault="00793285">
      <w:pPr>
        <w:rPr>
          <w:rFonts w:hint="eastAsia"/>
        </w:rPr>
      </w:pPr>
    </w:p>
    <w:p w14:paraId="7D34AB1A" w14:textId="77777777" w:rsidR="00793285" w:rsidRDefault="00793285">
      <w:pPr>
        <w:rPr>
          <w:rFonts w:hint="eastAsia"/>
        </w:rPr>
      </w:pPr>
      <w:r>
        <w:rPr>
          <w:rFonts w:hint="eastAsia"/>
        </w:rPr>
        <w:t>最后的总结</w:t>
      </w:r>
    </w:p>
    <w:p w14:paraId="374AACC7" w14:textId="77777777" w:rsidR="00793285" w:rsidRDefault="00793285">
      <w:pPr>
        <w:rPr>
          <w:rFonts w:hint="eastAsia"/>
        </w:rPr>
      </w:pPr>
      <w:r>
        <w:rPr>
          <w:rFonts w:hint="eastAsia"/>
        </w:rPr>
        <w:t>学习并掌握“使命召唤”的拼音输入方法，不仅能提升你的中文输入技能，还能让你在讨论这款经典游戏时更加得心应手。无论是参与在线讨论、撰写游戏评论还是简单地与朋友分享你的游戏体验，正确的拼音输入都是必不可少的一环。希望本文能帮助到每一位热爱《使命召唤》的玩家，让你们的游戏生活变得更加丰富多彩。</w:t>
      </w:r>
    </w:p>
    <w:p w14:paraId="2C502231" w14:textId="77777777" w:rsidR="00793285" w:rsidRDefault="00793285">
      <w:pPr>
        <w:rPr>
          <w:rFonts w:hint="eastAsia"/>
        </w:rPr>
      </w:pPr>
    </w:p>
    <w:p w14:paraId="3F6A6AEB" w14:textId="77777777" w:rsidR="00793285" w:rsidRDefault="0079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E692E" w14:textId="77777777" w:rsidR="00793285" w:rsidRDefault="00793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75166" w14:textId="70949754" w:rsidR="00F01818" w:rsidRDefault="00F01818"/>
    <w:sectPr w:rsidR="00F01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18"/>
    <w:rsid w:val="005E26B1"/>
    <w:rsid w:val="00793285"/>
    <w:rsid w:val="00F0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D34B1-C2BC-4DA5-B9BD-E7AE06DE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