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1537B" w14:textId="77777777" w:rsidR="00496776" w:rsidRDefault="00496776">
      <w:pPr>
        <w:rPr>
          <w:rFonts w:hint="eastAsia"/>
        </w:rPr>
      </w:pPr>
    </w:p>
    <w:p w14:paraId="4DD08761" w14:textId="77777777" w:rsidR="00496776" w:rsidRDefault="00496776">
      <w:pPr>
        <w:rPr>
          <w:rFonts w:hint="eastAsia"/>
        </w:rPr>
      </w:pPr>
      <w:r>
        <w:rPr>
          <w:rFonts w:hint="eastAsia"/>
        </w:rPr>
        <w:t>使命召唤官方的拼音怎么打</w:t>
      </w:r>
    </w:p>
    <w:p w14:paraId="4AE8BDA0" w14:textId="77777777" w:rsidR="00496776" w:rsidRDefault="00496776">
      <w:pPr>
        <w:rPr>
          <w:rFonts w:hint="eastAsia"/>
        </w:rPr>
      </w:pPr>
      <w:r>
        <w:rPr>
          <w:rFonts w:hint="eastAsia"/>
        </w:rPr>
        <w:t>在游戏界，尤其是对于射击游戏爱好者来说，《使命召唤》（Call of Duty）这个名字无疑是耳熟能详的。然而，当提到这款游戏的中文名“使命召唤”的拼音时，不少玩家可能会感到一丝困惑。实际上，“使命召唤”的拼音是“shǐ mìng zhào huàn”。接下来，我们将详细介绍这个拼音的具体打法以及背后的文化意义。</w:t>
      </w:r>
    </w:p>
    <w:p w14:paraId="179F9098" w14:textId="77777777" w:rsidR="00496776" w:rsidRDefault="00496776">
      <w:pPr>
        <w:rPr>
          <w:rFonts w:hint="eastAsia"/>
        </w:rPr>
      </w:pPr>
    </w:p>
    <w:p w14:paraId="04E15ECA" w14:textId="77777777" w:rsidR="00496776" w:rsidRDefault="00496776">
      <w:pPr>
        <w:rPr>
          <w:rFonts w:hint="eastAsia"/>
        </w:rPr>
      </w:pPr>
    </w:p>
    <w:p w14:paraId="32380383" w14:textId="77777777" w:rsidR="00496776" w:rsidRDefault="00496776">
      <w:pPr>
        <w:rPr>
          <w:rFonts w:hint="eastAsia"/>
        </w:rPr>
      </w:pPr>
      <w:r>
        <w:rPr>
          <w:rFonts w:hint="eastAsia"/>
        </w:rPr>
        <w:t>拼音的基本构成</w:t>
      </w:r>
    </w:p>
    <w:p w14:paraId="2EF4757C" w14:textId="77777777" w:rsidR="00496776" w:rsidRDefault="00496776">
      <w:pPr>
        <w:rPr>
          <w:rFonts w:hint="eastAsia"/>
        </w:rPr>
      </w:pPr>
      <w:r>
        <w:rPr>
          <w:rFonts w:hint="eastAsia"/>
        </w:rPr>
        <w:t>汉语拼音是一种以拉丁字母为基础的汉字注音方法，用于标注汉字的发音。“使命召唤”四个字对应的拼音分别是：shǐ（使）、mìng（命）、zhào（召）、huàn（唤）。这里需要注意的是，每个字都有其特定的声调，这对于准确发音至关重要。例如，“使”的第三声需要在发音时有一个下降然后再上升的过程，而“唤”的第四声则要求发音从高到低迅速滑落。</w:t>
      </w:r>
    </w:p>
    <w:p w14:paraId="3F8733F2" w14:textId="77777777" w:rsidR="00496776" w:rsidRDefault="00496776">
      <w:pPr>
        <w:rPr>
          <w:rFonts w:hint="eastAsia"/>
        </w:rPr>
      </w:pPr>
    </w:p>
    <w:p w14:paraId="02826FCB" w14:textId="77777777" w:rsidR="00496776" w:rsidRDefault="00496776">
      <w:pPr>
        <w:rPr>
          <w:rFonts w:hint="eastAsia"/>
        </w:rPr>
      </w:pPr>
    </w:p>
    <w:p w14:paraId="75318C54" w14:textId="77777777" w:rsidR="00496776" w:rsidRDefault="00496776">
      <w:pPr>
        <w:rPr>
          <w:rFonts w:hint="eastAsia"/>
        </w:rPr>
      </w:pPr>
      <w:r>
        <w:rPr>
          <w:rFonts w:hint="eastAsia"/>
        </w:rPr>
        <w:t>如何在键盘上打出拼音</w:t>
      </w:r>
    </w:p>
    <w:p w14:paraId="1F8D8770" w14:textId="77777777" w:rsidR="00496776" w:rsidRDefault="00496776">
      <w:pPr>
        <w:rPr>
          <w:rFonts w:hint="eastAsia"/>
        </w:rPr>
      </w:pPr>
      <w:r>
        <w:rPr>
          <w:rFonts w:hint="eastAsia"/>
        </w:rPr>
        <w:t>要在电脑或手机上输入“使命召唤”的拼音，通常需要使用中文输入法。现代的中文输入法如搜狗输入法、百度输入法等都支持通过拼音来输入汉字。用户只需切换到中文输入模式，然后依次键入“shi”、“ming”、“zhao”、“huan”，即可看到相应的候选词出现。掌握一些快捷键也能提高输入效率，比如利用空格键选择首选词，或者用数字键直接选取列表中的词语。</w:t>
      </w:r>
    </w:p>
    <w:p w14:paraId="51B8DF65" w14:textId="77777777" w:rsidR="00496776" w:rsidRDefault="00496776">
      <w:pPr>
        <w:rPr>
          <w:rFonts w:hint="eastAsia"/>
        </w:rPr>
      </w:pPr>
    </w:p>
    <w:p w14:paraId="22E85CCE" w14:textId="77777777" w:rsidR="00496776" w:rsidRDefault="00496776">
      <w:pPr>
        <w:rPr>
          <w:rFonts w:hint="eastAsia"/>
        </w:rPr>
      </w:pPr>
    </w:p>
    <w:p w14:paraId="0D422EB7" w14:textId="77777777" w:rsidR="00496776" w:rsidRDefault="00496776">
      <w:pPr>
        <w:rPr>
          <w:rFonts w:hint="eastAsia"/>
        </w:rPr>
      </w:pPr>
      <w:r>
        <w:rPr>
          <w:rFonts w:hint="eastAsia"/>
        </w:rPr>
        <w:t>拼音与文化传承</w:t>
      </w:r>
    </w:p>
    <w:p w14:paraId="06A0CEC8" w14:textId="77777777" w:rsidR="00496776" w:rsidRDefault="00496776">
      <w:pPr>
        <w:rPr>
          <w:rFonts w:hint="eastAsia"/>
        </w:rPr>
      </w:pPr>
      <w:r>
        <w:rPr>
          <w:rFonts w:hint="eastAsia"/>
        </w:rPr>
        <w:t>汉语拼音不仅是学习汉语的重要工具，也是文化传播的一个重要载体。通过拼音，不仅可以帮助非母语者更好地理解和学习汉语，还能促进中外文化交流。就《使命召唤》这款游戏而言，它的中文名称及其拼音不仅反映了游戏的核心主题——接受使命并响应号召，也展示了中国市场的独特魅力和对这款游戏的认可。</w:t>
      </w:r>
    </w:p>
    <w:p w14:paraId="6B66FB8F" w14:textId="77777777" w:rsidR="00496776" w:rsidRDefault="00496776">
      <w:pPr>
        <w:rPr>
          <w:rFonts w:hint="eastAsia"/>
        </w:rPr>
      </w:pPr>
    </w:p>
    <w:p w14:paraId="306C5170" w14:textId="77777777" w:rsidR="00496776" w:rsidRDefault="00496776">
      <w:pPr>
        <w:rPr>
          <w:rFonts w:hint="eastAsia"/>
        </w:rPr>
      </w:pPr>
    </w:p>
    <w:p w14:paraId="44093F66" w14:textId="77777777" w:rsidR="00496776" w:rsidRDefault="00496776">
      <w:pPr>
        <w:rPr>
          <w:rFonts w:hint="eastAsia"/>
        </w:rPr>
      </w:pPr>
      <w:r>
        <w:rPr>
          <w:rFonts w:hint="eastAsia"/>
        </w:rPr>
        <w:t>最后的总结</w:t>
      </w:r>
    </w:p>
    <w:p w14:paraId="021F2F83" w14:textId="77777777" w:rsidR="00496776" w:rsidRDefault="00496776">
      <w:pPr>
        <w:rPr>
          <w:rFonts w:hint="eastAsia"/>
        </w:rPr>
      </w:pPr>
      <w:r>
        <w:rPr>
          <w:rFonts w:hint="eastAsia"/>
        </w:rPr>
        <w:t>了解“使命召唤”的拼音不仅有助于正确发音，还能够加深对中国文化和语言的理解。无论是对于游戏玩家还是汉语学习者来说，掌握这一知识点都有着重要意义。希望本文能为读者提供有价值的信息，并激发更多人对汉语拼音及中华文化的兴趣。</w:t>
      </w:r>
    </w:p>
    <w:p w14:paraId="04EE5698" w14:textId="77777777" w:rsidR="00496776" w:rsidRDefault="00496776">
      <w:pPr>
        <w:rPr>
          <w:rFonts w:hint="eastAsia"/>
        </w:rPr>
      </w:pPr>
    </w:p>
    <w:p w14:paraId="3944C2AB" w14:textId="77777777" w:rsidR="00496776" w:rsidRDefault="00496776">
      <w:pPr>
        <w:rPr>
          <w:rFonts w:hint="eastAsia"/>
        </w:rPr>
      </w:pPr>
    </w:p>
    <w:p w14:paraId="24ABA950" w14:textId="77777777" w:rsidR="00496776" w:rsidRDefault="004967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3F3BC" w14:textId="1DECE8CC" w:rsidR="00063E00" w:rsidRDefault="00063E00"/>
    <w:sectPr w:rsidR="00063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00"/>
    <w:rsid w:val="00063E00"/>
    <w:rsid w:val="0049677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36B27-3735-4151-9DB2-460DC249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