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FBABC" w14:textId="77777777" w:rsidR="004B3907" w:rsidRDefault="004B3907">
      <w:pPr>
        <w:rPr>
          <w:rFonts w:hint="eastAsia"/>
        </w:rPr>
      </w:pPr>
    </w:p>
    <w:p w14:paraId="66380812" w14:textId="77777777" w:rsidR="004B3907" w:rsidRDefault="004B3907">
      <w:pPr>
        <w:rPr>
          <w:rFonts w:hint="eastAsia"/>
        </w:rPr>
      </w:pPr>
      <w:r>
        <w:rPr>
          <w:rFonts w:hint="eastAsia"/>
        </w:rPr>
        <w:t>佢哋的拼音</w:t>
      </w:r>
    </w:p>
    <w:p w14:paraId="5832CA9B" w14:textId="77777777" w:rsidR="004B3907" w:rsidRDefault="004B3907">
      <w:pPr>
        <w:rPr>
          <w:rFonts w:hint="eastAsia"/>
        </w:rPr>
      </w:pPr>
      <w:r>
        <w:rPr>
          <w:rFonts w:hint="eastAsia"/>
        </w:rPr>
        <w:t>“佢哋”的拼音是“qú tóu dì”，在粤语中，“佢哋”是一个非常基础且常用的词汇，用来表示第三人称复数，相当于普通话中的“他们”。不过值得注意的是，在一些情况下，人们可能会将“佢哋”的发音误标为“qú dì”，这主要是因为粤语的发音特点以及书写拼音时的简化。粤语作为一种复杂的方言，有着独特的语音体系和语法结构。</w:t>
      </w:r>
    </w:p>
    <w:p w14:paraId="47DD7954" w14:textId="77777777" w:rsidR="004B3907" w:rsidRDefault="004B3907">
      <w:pPr>
        <w:rPr>
          <w:rFonts w:hint="eastAsia"/>
        </w:rPr>
      </w:pPr>
    </w:p>
    <w:p w14:paraId="7175F71D" w14:textId="77777777" w:rsidR="004B3907" w:rsidRDefault="004B3907">
      <w:pPr>
        <w:rPr>
          <w:rFonts w:hint="eastAsia"/>
        </w:rPr>
      </w:pPr>
    </w:p>
    <w:p w14:paraId="78A2B570" w14:textId="77777777" w:rsidR="004B3907" w:rsidRDefault="004B3907">
      <w:pPr>
        <w:rPr>
          <w:rFonts w:hint="eastAsia"/>
        </w:rPr>
      </w:pPr>
      <w:r>
        <w:rPr>
          <w:rFonts w:hint="eastAsia"/>
        </w:rPr>
        <w:t>粤语文化背景</w:t>
      </w:r>
    </w:p>
    <w:p w14:paraId="78290FBB" w14:textId="77777777" w:rsidR="004B3907" w:rsidRDefault="004B3907">
      <w:pPr>
        <w:rPr>
          <w:rFonts w:hint="eastAsia"/>
        </w:rPr>
      </w:pPr>
      <w:r>
        <w:rPr>
          <w:rFonts w:hint="eastAsia"/>
        </w:rPr>
        <w:t>粤语，又称广东话，主要流行于中国的广东省、香港特别行政区、澳门特别行政区以及海外华人社区中。作为世界上最古老的汉语之一，粤语承载着丰富的历史文化价值。它不仅是一种语言工具，更是连接过去与现在的文化桥梁。从唐宋时期的古汉语演变而来，粤语保留了许多古代汉语的特点，如声调系统、词汇等。了解并学习“佢哋”的正确使用及发音，对于深入探索粤语文化具有重要意义。</w:t>
      </w:r>
    </w:p>
    <w:p w14:paraId="66DCE01A" w14:textId="77777777" w:rsidR="004B3907" w:rsidRDefault="004B3907">
      <w:pPr>
        <w:rPr>
          <w:rFonts w:hint="eastAsia"/>
        </w:rPr>
      </w:pPr>
    </w:p>
    <w:p w14:paraId="630AD167" w14:textId="77777777" w:rsidR="004B3907" w:rsidRDefault="004B3907">
      <w:pPr>
        <w:rPr>
          <w:rFonts w:hint="eastAsia"/>
        </w:rPr>
      </w:pPr>
    </w:p>
    <w:p w14:paraId="592BCF0C" w14:textId="77777777" w:rsidR="004B3907" w:rsidRDefault="004B3907">
      <w:pPr>
        <w:rPr>
          <w:rFonts w:hint="eastAsia"/>
        </w:rPr>
      </w:pPr>
      <w:r>
        <w:rPr>
          <w:rFonts w:hint="eastAsia"/>
        </w:rPr>
        <w:t>如何正确使用“佢哋”</w:t>
      </w:r>
    </w:p>
    <w:p w14:paraId="6BA48445" w14:textId="77777777" w:rsidR="004B3907" w:rsidRDefault="004B3907">
      <w:pPr>
        <w:rPr>
          <w:rFonts w:hint="eastAsia"/>
        </w:rPr>
      </w:pPr>
      <w:r>
        <w:rPr>
          <w:rFonts w:hint="eastAsia"/>
        </w:rPr>
        <w:t>在日常交流中，“佢哋”可以用于指代任何人或物的复数形式，但最常见的是指人。例如，当提到一群朋友时，可以说“佢哋今日去咗公园玩。”（他们今天去了公园玩）。“佢哋”也可以用作领属关系的主语，如“佢哋嘅书喺度。”（他们的书在这里）。掌握这些用法有助于更准确地进行粤语表达。</w:t>
      </w:r>
    </w:p>
    <w:p w14:paraId="5D1EAA2B" w14:textId="77777777" w:rsidR="004B3907" w:rsidRDefault="004B3907">
      <w:pPr>
        <w:rPr>
          <w:rFonts w:hint="eastAsia"/>
        </w:rPr>
      </w:pPr>
    </w:p>
    <w:p w14:paraId="64B2DB38" w14:textId="77777777" w:rsidR="004B3907" w:rsidRDefault="004B3907">
      <w:pPr>
        <w:rPr>
          <w:rFonts w:hint="eastAsia"/>
        </w:rPr>
      </w:pPr>
    </w:p>
    <w:p w14:paraId="1C557C24" w14:textId="77777777" w:rsidR="004B3907" w:rsidRDefault="004B3907">
      <w:pPr>
        <w:rPr>
          <w:rFonts w:hint="eastAsia"/>
        </w:rPr>
      </w:pPr>
      <w:r>
        <w:rPr>
          <w:rFonts w:hint="eastAsia"/>
        </w:rPr>
        <w:t>学习粤语的重要性</w:t>
      </w:r>
    </w:p>
    <w:p w14:paraId="1AE04E22" w14:textId="77777777" w:rsidR="004B3907" w:rsidRDefault="004B3907">
      <w:pPr>
        <w:rPr>
          <w:rFonts w:hint="eastAsia"/>
        </w:rPr>
      </w:pPr>
      <w:r>
        <w:rPr>
          <w:rFonts w:hint="eastAsia"/>
        </w:rPr>
        <w:t>在全球化的背景下，学习粤语不仅仅是为了沟通方便，更是为了促进文化交流和理解。粤语地区拥有独特的风俗习惯和传统艺术形式，如粤剧、南音等。通过学习粤语，人们能够更好地欣赏这些文化遗产的价值。同时，随着粤港澳大湾区建设的推进，粤语的学习也变得越来越重要，无论是在商务合作还是个人发展方面都展现出巨大的潜力。</w:t>
      </w:r>
    </w:p>
    <w:p w14:paraId="7C24E06A" w14:textId="77777777" w:rsidR="004B3907" w:rsidRDefault="004B3907">
      <w:pPr>
        <w:rPr>
          <w:rFonts w:hint="eastAsia"/>
        </w:rPr>
      </w:pPr>
    </w:p>
    <w:p w14:paraId="106C331B" w14:textId="77777777" w:rsidR="004B3907" w:rsidRDefault="004B3907">
      <w:pPr>
        <w:rPr>
          <w:rFonts w:hint="eastAsia"/>
        </w:rPr>
      </w:pPr>
    </w:p>
    <w:p w14:paraId="41F6BB1D" w14:textId="77777777" w:rsidR="004B3907" w:rsidRDefault="004B3907">
      <w:pPr>
        <w:rPr>
          <w:rFonts w:hint="eastAsia"/>
        </w:rPr>
      </w:pPr>
      <w:r>
        <w:rPr>
          <w:rFonts w:hint="eastAsia"/>
        </w:rPr>
        <w:t>最后的总结</w:t>
      </w:r>
    </w:p>
    <w:p w14:paraId="679F3071" w14:textId="77777777" w:rsidR="004B3907" w:rsidRDefault="004B3907">
      <w:pPr>
        <w:rPr>
          <w:rFonts w:hint="eastAsia"/>
        </w:rPr>
      </w:pPr>
      <w:r>
        <w:rPr>
          <w:rFonts w:hint="eastAsia"/>
        </w:rPr>
        <w:t>“佢哋”虽然是一个简单的词汇，但它背后蕴含的文化意义和语言学价值不容小觑。通过对“佢哋”的拼音学习及其应用场合的了解，我们不仅可以提高自己的粤语水平，还能加深对粤语文化的认识。无论是出于兴趣爱好还是实际需求，学习粤语都将是一次丰富而有意义的经历。</w:t>
      </w:r>
    </w:p>
    <w:p w14:paraId="13A74E4C" w14:textId="77777777" w:rsidR="004B3907" w:rsidRDefault="004B3907">
      <w:pPr>
        <w:rPr>
          <w:rFonts w:hint="eastAsia"/>
        </w:rPr>
      </w:pPr>
    </w:p>
    <w:p w14:paraId="2A3581CA" w14:textId="77777777" w:rsidR="004B3907" w:rsidRDefault="004B3907">
      <w:pPr>
        <w:rPr>
          <w:rFonts w:hint="eastAsia"/>
        </w:rPr>
      </w:pPr>
    </w:p>
    <w:p w14:paraId="3F269B98" w14:textId="77777777" w:rsidR="004B3907" w:rsidRDefault="004B39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55D64" w14:textId="61C0DE8C" w:rsidR="00BA7C08" w:rsidRDefault="00BA7C08"/>
    <w:sectPr w:rsidR="00BA7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08"/>
    <w:rsid w:val="004B3907"/>
    <w:rsid w:val="005E26B1"/>
    <w:rsid w:val="00BA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CC769-619D-4627-A820-AD08084A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