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3CB8" w14:textId="77777777" w:rsidR="003628EF" w:rsidRDefault="003628EF">
      <w:pPr>
        <w:rPr>
          <w:rFonts w:hint="eastAsia"/>
        </w:rPr>
      </w:pPr>
    </w:p>
    <w:p w14:paraId="5976250E" w14:textId="77777777" w:rsidR="003628EF" w:rsidRDefault="003628EF">
      <w:pPr>
        <w:rPr>
          <w:rFonts w:hint="eastAsia"/>
        </w:rPr>
      </w:pPr>
      <w:r>
        <w:rPr>
          <w:rFonts w:hint="eastAsia"/>
        </w:rPr>
        <w:t>余的组词及其拼音简介</w:t>
      </w:r>
    </w:p>
    <w:p w14:paraId="3C72AC2E" w14:textId="77777777" w:rsidR="003628EF" w:rsidRDefault="003628EF">
      <w:pPr>
        <w:rPr>
          <w:rFonts w:hint="eastAsia"/>
        </w:rPr>
      </w:pPr>
      <w:r>
        <w:rPr>
          <w:rFonts w:hint="eastAsia"/>
        </w:rPr>
        <w:t>在汉语学习中，理解单字如何与其他字组合形成新词汇是极为重要的。本文将以“余”字为例，介绍其常见的组词及这些词语的拼音，帮助读者更好地掌握这一汉字的应用。</w:t>
      </w:r>
    </w:p>
    <w:p w14:paraId="520E4A53" w14:textId="77777777" w:rsidR="003628EF" w:rsidRDefault="003628EF">
      <w:pPr>
        <w:rPr>
          <w:rFonts w:hint="eastAsia"/>
        </w:rPr>
      </w:pPr>
    </w:p>
    <w:p w14:paraId="66F25FD6" w14:textId="77777777" w:rsidR="003628EF" w:rsidRDefault="003628EF">
      <w:pPr>
        <w:rPr>
          <w:rFonts w:hint="eastAsia"/>
        </w:rPr>
      </w:pPr>
    </w:p>
    <w:p w14:paraId="4D94BB78" w14:textId="77777777" w:rsidR="003628EF" w:rsidRDefault="003628EF">
      <w:pPr>
        <w:rPr>
          <w:rFonts w:hint="eastAsia"/>
        </w:rPr>
      </w:pPr>
      <w:r>
        <w:rPr>
          <w:rFonts w:hint="eastAsia"/>
        </w:rPr>
        <w:t>余的基本含义与使用</w:t>
      </w:r>
    </w:p>
    <w:p w14:paraId="46881F34" w14:textId="77777777" w:rsidR="003628EF" w:rsidRDefault="003628EF">
      <w:pPr>
        <w:rPr>
          <w:rFonts w:hint="eastAsia"/>
        </w:rPr>
      </w:pPr>
      <w:r>
        <w:rPr>
          <w:rFonts w:hint="eastAsia"/>
        </w:rPr>
        <w:t>“余”这个字，在现代汉语中有多种含义，主要表示剩余、多余的意思。例如，“业余”一词，指的是除了主要工作或活动之外的时间，它的拼音为“yè yú”。“余”也可用来表示一种谦虚的态度，如“余以为”，意思是“我认为”，其拼音为“yú yǐ wéi”。这种用法体现了中国文化中的谦逊美德。</w:t>
      </w:r>
    </w:p>
    <w:p w14:paraId="00F2178F" w14:textId="77777777" w:rsidR="003628EF" w:rsidRDefault="003628EF">
      <w:pPr>
        <w:rPr>
          <w:rFonts w:hint="eastAsia"/>
        </w:rPr>
      </w:pPr>
    </w:p>
    <w:p w14:paraId="2BB71968" w14:textId="77777777" w:rsidR="003628EF" w:rsidRDefault="003628EF">
      <w:pPr>
        <w:rPr>
          <w:rFonts w:hint="eastAsia"/>
        </w:rPr>
      </w:pPr>
    </w:p>
    <w:p w14:paraId="5308467F" w14:textId="77777777" w:rsidR="003628EF" w:rsidRDefault="003628EF">
      <w:pPr>
        <w:rPr>
          <w:rFonts w:hint="eastAsia"/>
        </w:rPr>
      </w:pPr>
      <w:r>
        <w:rPr>
          <w:rFonts w:hint="eastAsia"/>
        </w:rPr>
        <w:t>与余相关的常见组词</w:t>
      </w:r>
    </w:p>
    <w:p w14:paraId="2E3D9550" w14:textId="77777777" w:rsidR="003628EF" w:rsidRDefault="003628EF">
      <w:pPr>
        <w:rPr>
          <w:rFonts w:hint="eastAsia"/>
        </w:rPr>
      </w:pPr>
      <w:r>
        <w:rPr>
          <w:rFonts w:hint="eastAsia"/>
        </w:rPr>
        <w:t>“余波”是指事件结束后留下的影响或后果，拼音为“yú bō”。另一个例子是“余晖”，它描绘的是日落时分太阳的最后一抹光辉，充满了诗意和画面感，其拼音为“yú huī”。还有“余温”，通常用来形容事物或情感虽已过去但仍留存的一丝温暖，拼音为“yú wēn”。这些词语都展示了“余”字丰富的语义色彩。</w:t>
      </w:r>
    </w:p>
    <w:p w14:paraId="13B8C611" w14:textId="77777777" w:rsidR="003628EF" w:rsidRDefault="003628EF">
      <w:pPr>
        <w:rPr>
          <w:rFonts w:hint="eastAsia"/>
        </w:rPr>
      </w:pPr>
    </w:p>
    <w:p w14:paraId="549B8235" w14:textId="77777777" w:rsidR="003628EF" w:rsidRDefault="003628EF">
      <w:pPr>
        <w:rPr>
          <w:rFonts w:hint="eastAsia"/>
        </w:rPr>
      </w:pPr>
    </w:p>
    <w:p w14:paraId="453D3F96" w14:textId="77777777" w:rsidR="003628EF" w:rsidRDefault="003628EF">
      <w:pPr>
        <w:rPr>
          <w:rFonts w:hint="eastAsia"/>
        </w:rPr>
      </w:pPr>
      <w:r>
        <w:rPr>
          <w:rFonts w:hint="eastAsia"/>
        </w:rPr>
        <w:t>余在成语中的运用</w:t>
      </w:r>
    </w:p>
    <w:p w14:paraId="2BCF6985" w14:textId="77777777" w:rsidR="003628EF" w:rsidRDefault="003628EF">
      <w:pPr>
        <w:rPr>
          <w:rFonts w:hint="eastAsia"/>
        </w:rPr>
      </w:pPr>
      <w:r>
        <w:rPr>
          <w:rFonts w:hint="eastAsia"/>
        </w:rPr>
        <w:t>成语中也不乏“余”的身影，比如“三生石，余情未了”，这里表达了一种对过去感情的怀念之情，其拼音为“sān shēng shí, yú qíng wèi liǎo”。又如“余音缭绕”，形象地描述了音乐结束后声音似乎仍在耳边回荡的感觉，该成语的拼音为“yú yīn liáo rào”。通过这些成语的学习，不仅能增加词汇量，更能深入理解中华文化的深厚底蕴。</w:t>
      </w:r>
    </w:p>
    <w:p w14:paraId="2C44402B" w14:textId="77777777" w:rsidR="003628EF" w:rsidRDefault="003628EF">
      <w:pPr>
        <w:rPr>
          <w:rFonts w:hint="eastAsia"/>
        </w:rPr>
      </w:pPr>
    </w:p>
    <w:p w14:paraId="310AF735" w14:textId="77777777" w:rsidR="003628EF" w:rsidRDefault="003628EF">
      <w:pPr>
        <w:rPr>
          <w:rFonts w:hint="eastAsia"/>
        </w:rPr>
      </w:pPr>
    </w:p>
    <w:p w14:paraId="68AECFCC" w14:textId="77777777" w:rsidR="003628EF" w:rsidRDefault="003628EF">
      <w:pPr>
        <w:rPr>
          <w:rFonts w:hint="eastAsia"/>
        </w:rPr>
      </w:pPr>
      <w:r>
        <w:rPr>
          <w:rFonts w:hint="eastAsia"/>
        </w:rPr>
        <w:t>最后的总结</w:t>
      </w:r>
    </w:p>
    <w:p w14:paraId="1F67E55F" w14:textId="77777777" w:rsidR="003628EF" w:rsidRDefault="003628EF">
      <w:pPr>
        <w:rPr>
          <w:rFonts w:hint="eastAsia"/>
        </w:rPr>
      </w:pPr>
      <w:r>
        <w:rPr>
          <w:rFonts w:hint="eastAsia"/>
        </w:rPr>
        <w:t>通过对“余”字及其组词的学习，我们不仅能够扩展自己的词汇库，还能更加深刻地体会汉语的美丽和丰富性。无论是日常交流还是文学创作，“余”字都能发挥出独特的作用。希望本文能为汉语学习者提供一些帮助，并激发大家对汉语更深层次的兴趣。</w:t>
      </w:r>
    </w:p>
    <w:p w14:paraId="2C866B29" w14:textId="77777777" w:rsidR="003628EF" w:rsidRDefault="003628EF">
      <w:pPr>
        <w:rPr>
          <w:rFonts w:hint="eastAsia"/>
        </w:rPr>
      </w:pPr>
    </w:p>
    <w:p w14:paraId="468C322A" w14:textId="77777777" w:rsidR="003628EF" w:rsidRDefault="00362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CCC8B" w14:textId="77777777" w:rsidR="003628EF" w:rsidRDefault="00362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A5409" w14:textId="0B6D4A01" w:rsidR="00070005" w:rsidRDefault="00070005"/>
    <w:sectPr w:rsidR="0007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05"/>
    <w:rsid w:val="00070005"/>
    <w:rsid w:val="003628E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5B72-3F08-4EDF-9A9B-5A1CD1AF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