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84BB" w14:textId="77777777" w:rsidR="007C7B71" w:rsidRDefault="007C7B71">
      <w:pPr>
        <w:rPr>
          <w:rFonts w:hint="eastAsia"/>
        </w:rPr>
      </w:pPr>
    </w:p>
    <w:p w14:paraId="65ABC541" w14:textId="77777777" w:rsidR="007C7B71" w:rsidRDefault="007C7B71">
      <w:pPr>
        <w:rPr>
          <w:rFonts w:hint="eastAsia"/>
        </w:rPr>
      </w:pPr>
      <w:r>
        <w:rPr>
          <w:rFonts w:hint="eastAsia"/>
        </w:rPr>
        <w:t>似的和似乎的拼音区别</w:t>
      </w:r>
    </w:p>
    <w:p w14:paraId="711F015B" w14:textId="77777777" w:rsidR="007C7B71" w:rsidRDefault="007C7B71">
      <w:pPr>
        <w:rPr>
          <w:rFonts w:hint="eastAsia"/>
        </w:rPr>
      </w:pPr>
      <w:r>
        <w:rPr>
          <w:rFonts w:hint="eastAsia"/>
        </w:rPr>
        <w:t>在汉语的学习过程中，经常会遇到一些看似简单却又容易混淆的知识点，其中“似的”和“似乎”的拼音就是一个典型的例子。正确掌握这两个词组的拼音不仅有助于提升我们的语言表达能力，更能加深对中国传统文化的理解与感悟。</w:t>
      </w:r>
    </w:p>
    <w:p w14:paraId="58C94197" w14:textId="77777777" w:rsidR="007C7B71" w:rsidRDefault="007C7B71">
      <w:pPr>
        <w:rPr>
          <w:rFonts w:hint="eastAsia"/>
        </w:rPr>
      </w:pPr>
    </w:p>
    <w:p w14:paraId="07022400" w14:textId="77777777" w:rsidR="007C7B71" w:rsidRDefault="007C7B71">
      <w:pPr>
        <w:rPr>
          <w:rFonts w:hint="eastAsia"/>
        </w:rPr>
      </w:pPr>
    </w:p>
    <w:p w14:paraId="44147389" w14:textId="77777777" w:rsidR="007C7B71" w:rsidRDefault="007C7B71">
      <w:pPr>
        <w:rPr>
          <w:rFonts w:hint="eastAsia"/>
        </w:rPr>
      </w:pPr>
      <w:r>
        <w:rPr>
          <w:rFonts w:hint="eastAsia"/>
        </w:rPr>
        <w:t>“似的”的拼音及其用法</w:t>
      </w:r>
    </w:p>
    <w:p w14:paraId="62AC3C01" w14:textId="77777777" w:rsidR="007C7B71" w:rsidRDefault="007C7B71">
      <w:pPr>
        <w:rPr>
          <w:rFonts w:hint="eastAsia"/>
        </w:rPr>
      </w:pPr>
      <w:r>
        <w:rPr>
          <w:rFonts w:hint="eastAsia"/>
        </w:rPr>
        <w:t>“似的”是现代汉语中常用的助词，主要用于形容词或动词之后，表示比喻、比较等含义，其拼音为“shì de”。值得注意的是，“似”在这里读作四声（shì），而不是二声（sì）。这种读音上的细微差异往往被学习者忽视，导致使用时出现错误。例如：“他跑得飞快，就像一阵风似的。”在这个句子中，“似的”用来增强描述的形象性，使读者能够更加直观地感受到说话者的意图。</w:t>
      </w:r>
    </w:p>
    <w:p w14:paraId="4320CF61" w14:textId="77777777" w:rsidR="007C7B71" w:rsidRDefault="007C7B71">
      <w:pPr>
        <w:rPr>
          <w:rFonts w:hint="eastAsia"/>
        </w:rPr>
      </w:pPr>
    </w:p>
    <w:p w14:paraId="655E1703" w14:textId="77777777" w:rsidR="007C7B71" w:rsidRDefault="007C7B71">
      <w:pPr>
        <w:rPr>
          <w:rFonts w:hint="eastAsia"/>
        </w:rPr>
      </w:pPr>
    </w:p>
    <w:p w14:paraId="1FD1BF81" w14:textId="77777777" w:rsidR="007C7B71" w:rsidRDefault="007C7B71">
      <w:pPr>
        <w:rPr>
          <w:rFonts w:hint="eastAsia"/>
        </w:rPr>
      </w:pPr>
      <w:r>
        <w:rPr>
          <w:rFonts w:hint="eastAsia"/>
        </w:rPr>
        <w:t>“似乎”的拼音及应用场合</w:t>
      </w:r>
    </w:p>
    <w:p w14:paraId="115BEF37" w14:textId="77777777" w:rsidR="007C7B71" w:rsidRDefault="007C7B71">
      <w:pPr>
        <w:rPr>
          <w:rFonts w:hint="eastAsia"/>
        </w:rPr>
      </w:pPr>
      <w:r>
        <w:rPr>
          <w:rFonts w:hint="eastAsia"/>
        </w:rPr>
        <w:t>与“似的”不同，“似乎”是一个副词，用来表示猜测、推测之意，相当于英文中的“seem to be”，其拼音为“sì hū”。这里“似”读作四声（sì），而“乎”则读轻声。例如：“天气似乎要下雨了。”这句话表达了说话者根据当前的天气状况做出的一种主观判断，并没有绝对的肯定语气。因此，在使用“似乎”时，我们应该注意到它所传达出的不确定性。</w:t>
      </w:r>
    </w:p>
    <w:p w14:paraId="60609FD2" w14:textId="77777777" w:rsidR="007C7B71" w:rsidRDefault="007C7B71">
      <w:pPr>
        <w:rPr>
          <w:rFonts w:hint="eastAsia"/>
        </w:rPr>
      </w:pPr>
    </w:p>
    <w:p w14:paraId="30F64065" w14:textId="77777777" w:rsidR="007C7B71" w:rsidRDefault="007C7B71">
      <w:pPr>
        <w:rPr>
          <w:rFonts w:hint="eastAsia"/>
        </w:rPr>
      </w:pPr>
    </w:p>
    <w:p w14:paraId="171BA3CF" w14:textId="77777777" w:rsidR="007C7B71" w:rsidRDefault="007C7B71">
      <w:pPr>
        <w:rPr>
          <w:rFonts w:hint="eastAsia"/>
        </w:rPr>
      </w:pPr>
      <w:r>
        <w:rPr>
          <w:rFonts w:hint="eastAsia"/>
        </w:rPr>
        <w:t>两者拼音的区别与联系</w:t>
      </w:r>
    </w:p>
    <w:p w14:paraId="46DF58B7" w14:textId="77777777" w:rsidR="007C7B71" w:rsidRDefault="007C7B71">
      <w:pPr>
        <w:rPr>
          <w:rFonts w:hint="eastAsia"/>
        </w:rPr>
      </w:pPr>
      <w:r>
        <w:rPr>
          <w:rFonts w:hint="eastAsia"/>
        </w:rPr>
        <w:t>从上述分析可以看出，“似的”和“似乎”虽然都包含了“似”字，但它们的拼音却有所不同。“似的”中的“似”读四声（shì），而“似乎”中的“似”读四声（sì）。这一差别主要来源于两者的语法功能以及语义侧重的不同。“似的”更多用于口语化表达，强调形象性和生动性；而“似乎”则常见于书面语中，更倾向于表达一种不确定的态度或看法。</w:t>
      </w:r>
    </w:p>
    <w:p w14:paraId="2594F467" w14:textId="77777777" w:rsidR="007C7B71" w:rsidRDefault="007C7B71">
      <w:pPr>
        <w:rPr>
          <w:rFonts w:hint="eastAsia"/>
        </w:rPr>
      </w:pPr>
    </w:p>
    <w:p w14:paraId="2857332F" w14:textId="77777777" w:rsidR="007C7B71" w:rsidRDefault="007C7B71">
      <w:pPr>
        <w:rPr>
          <w:rFonts w:hint="eastAsia"/>
        </w:rPr>
      </w:pPr>
    </w:p>
    <w:p w14:paraId="7DE7329E" w14:textId="77777777" w:rsidR="007C7B71" w:rsidRDefault="007C7B71">
      <w:pPr>
        <w:rPr>
          <w:rFonts w:hint="eastAsia"/>
        </w:rPr>
      </w:pPr>
      <w:r>
        <w:rPr>
          <w:rFonts w:hint="eastAsia"/>
        </w:rPr>
        <w:t>如何正确区分与使用</w:t>
      </w:r>
    </w:p>
    <w:p w14:paraId="66D21923" w14:textId="77777777" w:rsidR="007C7B71" w:rsidRDefault="007C7B71">
      <w:pPr>
        <w:rPr>
          <w:rFonts w:hint="eastAsia"/>
        </w:rPr>
      </w:pPr>
      <w:r>
        <w:rPr>
          <w:rFonts w:hint="eastAsia"/>
        </w:rPr>
        <w:t>为了更好地掌握这两者的使用方法，我们可以通过多读、多写、多练习的方式来提高自己的语感。明确两者的基本定义和用法是基础；通过阅读优秀的文学作品或者参与实际交流来积累经验也非常重要。同时，注意观察并模仿母语使用者的习惯，也是提升语言水平的有效途径之一。</w:t>
      </w:r>
    </w:p>
    <w:p w14:paraId="2332FE45" w14:textId="77777777" w:rsidR="007C7B71" w:rsidRDefault="007C7B71">
      <w:pPr>
        <w:rPr>
          <w:rFonts w:hint="eastAsia"/>
        </w:rPr>
      </w:pPr>
    </w:p>
    <w:p w14:paraId="2D2C00E3" w14:textId="77777777" w:rsidR="007C7B71" w:rsidRDefault="007C7B71">
      <w:pPr>
        <w:rPr>
          <w:rFonts w:hint="eastAsia"/>
        </w:rPr>
      </w:pPr>
    </w:p>
    <w:p w14:paraId="62183998" w14:textId="77777777" w:rsidR="007C7B71" w:rsidRDefault="007C7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467C1" w14:textId="0C2AD41E" w:rsidR="00FC428C" w:rsidRDefault="00FC428C"/>
    <w:sectPr w:rsidR="00FC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8C"/>
    <w:rsid w:val="005E26B1"/>
    <w:rsid w:val="007C7B71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7A064-9C90-4408-8495-CB30B5F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