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308D" w14:textId="77777777" w:rsidR="006F2E3F" w:rsidRDefault="006F2E3F">
      <w:pPr>
        <w:rPr>
          <w:rFonts w:hint="eastAsia"/>
        </w:rPr>
      </w:pPr>
    </w:p>
    <w:p w14:paraId="07D05BDD" w14:textId="77777777" w:rsidR="006F2E3F" w:rsidRDefault="006F2E3F">
      <w:pPr>
        <w:rPr>
          <w:rFonts w:hint="eastAsia"/>
        </w:rPr>
      </w:pPr>
      <w:r>
        <w:rPr>
          <w:rFonts w:hint="eastAsia"/>
        </w:rPr>
        <w:t>伸申绅的拼音</w:t>
      </w:r>
    </w:p>
    <w:p w14:paraId="22CC4851" w14:textId="77777777" w:rsidR="006F2E3F" w:rsidRDefault="006F2E3F">
      <w:pPr>
        <w:rPr>
          <w:rFonts w:hint="eastAsia"/>
        </w:rPr>
      </w:pPr>
      <w:r>
        <w:rPr>
          <w:rFonts w:hint="eastAsia"/>
        </w:rPr>
        <w:t>伸申绅，“shēn shēn shēn”，这个名字听起来有些特别，也容易让人记住。它并非一个常见的人名或地名，而更像是一个特意创造出来的词汇组合。在汉语中，“伸”（shēn）可以有多种含义，包括伸出、展开等；“申”（shēn）则常用于表示陈述、说明或是十二地支之一，对应着下午3点到5点的时间段；至于“绅”（shēn），通常指的是古代士大夫所穿的一种服饰，现在更多用来形容有教养、有地位的男士。</w:t>
      </w:r>
    </w:p>
    <w:p w14:paraId="7F744ADA" w14:textId="77777777" w:rsidR="006F2E3F" w:rsidRDefault="006F2E3F">
      <w:pPr>
        <w:rPr>
          <w:rFonts w:hint="eastAsia"/>
        </w:rPr>
      </w:pPr>
    </w:p>
    <w:p w14:paraId="656FAEF1" w14:textId="77777777" w:rsidR="006F2E3F" w:rsidRDefault="006F2E3F">
      <w:pPr>
        <w:rPr>
          <w:rFonts w:hint="eastAsia"/>
        </w:rPr>
      </w:pPr>
    </w:p>
    <w:p w14:paraId="2AC94619" w14:textId="77777777" w:rsidR="006F2E3F" w:rsidRDefault="006F2E3F">
      <w:pPr>
        <w:rPr>
          <w:rFonts w:hint="eastAsia"/>
        </w:rPr>
      </w:pPr>
      <w:r>
        <w:rPr>
          <w:rFonts w:hint="eastAsia"/>
        </w:rPr>
        <w:t>关于名字的联想</w:t>
      </w:r>
    </w:p>
    <w:p w14:paraId="63E97CEB" w14:textId="77777777" w:rsidR="006F2E3F" w:rsidRDefault="006F2E3F">
      <w:pPr>
        <w:rPr>
          <w:rFonts w:hint="eastAsia"/>
        </w:rPr>
      </w:pPr>
      <w:r>
        <w:rPr>
          <w:rFonts w:hint="eastAsia"/>
        </w:rPr>
        <w:t>从字面上看，“伸申绅”的组合似乎蕴含了丰富的意义和寓意。“伸”象征着一种开放和扩展的态度，暗示着不断追求进步和成长的精神；“申”不仅代表了时间的概念，更可以理解为表达自我、展现个性的过程；“绅”则赋予了一种优雅与风度，体现了传统文化中的礼仪之美。将这三个字放在一起，就像是在讲述一个人既有着不懈追求的心，又懂得如何以得体的方式展现自己。</w:t>
      </w:r>
    </w:p>
    <w:p w14:paraId="79FCF817" w14:textId="77777777" w:rsidR="006F2E3F" w:rsidRDefault="006F2E3F">
      <w:pPr>
        <w:rPr>
          <w:rFonts w:hint="eastAsia"/>
        </w:rPr>
      </w:pPr>
    </w:p>
    <w:p w14:paraId="71B8F8F9" w14:textId="77777777" w:rsidR="006F2E3F" w:rsidRDefault="006F2E3F">
      <w:pPr>
        <w:rPr>
          <w:rFonts w:hint="eastAsia"/>
        </w:rPr>
      </w:pPr>
    </w:p>
    <w:p w14:paraId="52CB8DBB" w14:textId="77777777" w:rsidR="006F2E3F" w:rsidRDefault="006F2E3F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FD20EE2" w14:textId="77777777" w:rsidR="006F2E3F" w:rsidRDefault="006F2E3F">
      <w:pPr>
        <w:rPr>
          <w:rFonts w:hint="eastAsia"/>
        </w:rPr>
      </w:pPr>
      <w:r>
        <w:rPr>
          <w:rFonts w:hint="eastAsia"/>
        </w:rPr>
        <w:t>在中国传统文化里，名字往往承载着父母对子女的美好期望。“伸申绅”这个名字虽然不是传统意义上的名字，但它所包含的文化元素却非常深厚。通过这样的命名方式，我们或许可以看到一种跨越时空的文化对话：一方面是对古典文化的尊重与传承，另一方面则是现代人对于个人价值实现的独特思考。这也反映出当代社会中，人们更加注重个性化的表达以及内心世界的探索。</w:t>
      </w:r>
    </w:p>
    <w:p w14:paraId="51C0ACCF" w14:textId="77777777" w:rsidR="006F2E3F" w:rsidRDefault="006F2E3F">
      <w:pPr>
        <w:rPr>
          <w:rFonts w:hint="eastAsia"/>
        </w:rPr>
      </w:pPr>
    </w:p>
    <w:p w14:paraId="3EF41079" w14:textId="77777777" w:rsidR="006F2E3F" w:rsidRDefault="006F2E3F">
      <w:pPr>
        <w:rPr>
          <w:rFonts w:hint="eastAsia"/>
        </w:rPr>
      </w:pPr>
    </w:p>
    <w:p w14:paraId="18C3A974" w14:textId="77777777" w:rsidR="006F2E3F" w:rsidRDefault="006F2E3F">
      <w:pPr>
        <w:rPr>
          <w:rFonts w:hint="eastAsia"/>
        </w:rPr>
      </w:pPr>
      <w:r>
        <w:rPr>
          <w:rFonts w:hint="eastAsia"/>
        </w:rPr>
        <w:t>现代社会的意义</w:t>
      </w:r>
    </w:p>
    <w:p w14:paraId="6932E9F5" w14:textId="77777777" w:rsidR="006F2E3F" w:rsidRDefault="006F2E3F">
      <w:pPr>
        <w:rPr>
          <w:rFonts w:hint="eastAsia"/>
        </w:rPr>
      </w:pPr>
      <w:r>
        <w:rPr>
          <w:rFonts w:hint="eastAsia"/>
        </w:rPr>
        <w:t>在快节奏的现代社会中，“伸申绅”这一名称所传达出的理念显得尤为重要。它提醒我们要保持开放的心态去面对未知的世界，勇敢地表达自己的想法，并且无论何时何地都要保持良好的礼仪和风度。这不仅仅是个人修养的一部分，也是构建和谐社会关系的基础。因此，尽管“伸申绅”可能只是一个虚构的名字，但它背后蕴含的价值观却是每个人都应该学习和实践的。</w:t>
      </w:r>
    </w:p>
    <w:p w14:paraId="5E024BD6" w14:textId="77777777" w:rsidR="006F2E3F" w:rsidRDefault="006F2E3F">
      <w:pPr>
        <w:rPr>
          <w:rFonts w:hint="eastAsia"/>
        </w:rPr>
      </w:pPr>
    </w:p>
    <w:p w14:paraId="1EDDE122" w14:textId="77777777" w:rsidR="006F2E3F" w:rsidRDefault="006F2E3F">
      <w:pPr>
        <w:rPr>
          <w:rFonts w:hint="eastAsia"/>
        </w:rPr>
      </w:pPr>
    </w:p>
    <w:p w14:paraId="04172524" w14:textId="77777777" w:rsidR="006F2E3F" w:rsidRDefault="006F2E3F">
      <w:pPr>
        <w:rPr>
          <w:rFonts w:hint="eastAsia"/>
        </w:rPr>
      </w:pPr>
      <w:r>
        <w:rPr>
          <w:rFonts w:hint="eastAsia"/>
        </w:rPr>
        <w:t>最后的总结</w:t>
      </w:r>
    </w:p>
    <w:p w14:paraId="1F99AEFB" w14:textId="77777777" w:rsidR="006F2E3F" w:rsidRDefault="006F2E3F">
      <w:pPr>
        <w:rPr>
          <w:rFonts w:hint="eastAsia"/>
        </w:rPr>
      </w:pPr>
      <w:r>
        <w:rPr>
          <w:rFonts w:hint="eastAsia"/>
        </w:rPr>
        <w:t>“伸申绅”的拼音不仅仅是一串简单的音节组合，它还承载了深刻的文化内涵和个人价值观。通过对这个名字的探讨，我们不仅能更好地理解汉语的魅力，也能从中获得一些关于生活态度和人生哲学的启示。希望每个人都能像“伸申绅”所象征的那样，在生活中不断前进，同时也不忘初心，始终保持着那份独特的优雅与自信。</w:t>
      </w:r>
    </w:p>
    <w:p w14:paraId="0F04A9AF" w14:textId="77777777" w:rsidR="006F2E3F" w:rsidRDefault="006F2E3F">
      <w:pPr>
        <w:rPr>
          <w:rFonts w:hint="eastAsia"/>
        </w:rPr>
      </w:pPr>
    </w:p>
    <w:p w14:paraId="155525CA" w14:textId="77777777" w:rsidR="006F2E3F" w:rsidRDefault="006F2E3F">
      <w:pPr>
        <w:rPr>
          <w:rFonts w:hint="eastAsia"/>
        </w:rPr>
      </w:pPr>
    </w:p>
    <w:p w14:paraId="13405D87" w14:textId="77777777" w:rsidR="006F2E3F" w:rsidRDefault="006F2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2A0D2" w14:textId="7E9773BF" w:rsidR="00AB17ED" w:rsidRDefault="00AB17ED"/>
    <w:sectPr w:rsidR="00AB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ED"/>
    <w:rsid w:val="005E26B1"/>
    <w:rsid w:val="006F2E3F"/>
    <w:rsid w:val="00A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AD39-522E-436D-8A40-23B7F216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