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5ABA" w14:textId="77777777" w:rsidR="00267AEE" w:rsidRDefault="00267AEE">
      <w:pPr>
        <w:rPr>
          <w:rFonts w:hint="eastAsia"/>
        </w:rPr>
      </w:pPr>
    </w:p>
    <w:p w14:paraId="0D7B8AF0" w14:textId="77777777" w:rsidR="00267AEE" w:rsidRDefault="00267AEE">
      <w:pPr>
        <w:rPr>
          <w:rFonts w:hint="eastAsia"/>
        </w:rPr>
      </w:pPr>
      <w:r>
        <w:rPr>
          <w:rFonts w:hint="eastAsia"/>
        </w:rPr>
        <w:t>优美词语加的拼音</w:t>
      </w:r>
    </w:p>
    <w:p w14:paraId="750B71C6" w14:textId="77777777" w:rsidR="00267AEE" w:rsidRDefault="00267AEE">
      <w:pPr>
        <w:rPr>
          <w:rFonts w:hint="eastAsia"/>
        </w:rPr>
      </w:pPr>
      <w:r>
        <w:rPr>
          <w:rFonts w:hint="eastAsia"/>
        </w:rPr>
        <w:t>在汉语的学习旅程中，每一个汉字都是一个故事，每一段文字都是一次心灵的旅行。今天，我们将踏上一段特殊的旅途，探索那些由优美词语与它们的拼音交织而成的美好画卷。</w:t>
      </w:r>
    </w:p>
    <w:p w14:paraId="741BFAC5" w14:textId="77777777" w:rsidR="00267AEE" w:rsidRDefault="00267AEE">
      <w:pPr>
        <w:rPr>
          <w:rFonts w:hint="eastAsia"/>
        </w:rPr>
      </w:pPr>
    </w:p>
    <w:p w14:paraId="21CCC7C4" w14:textId="77777777" w:rsidR="00267AEE" w:rsidRDefault="00267AEE">
      <w:pPr>
        <w:rPr>
          <w:rFonts w:hint="eastAsia"/>
        </w:rPr>
      </w:pPr>
    </w:p>
    <w:p w14:paraId="6B781ABD" w14:textId="77777777" w:rsidR="00267AEE" w:rsidRDefault="00267AEE">
      <w:pPr>
        <w:rPr>
          <w:rFonts w:hint="eastAsia"/>
        </w:rPr>
      </w:pPr>
      <w:r>
        <w:rPr>
          <w:rFonts w:hint="eastAsia"/>
        </w:rPr>
        <w:t>词汇的旋律</w:t>
      </w:r>
    </w:p>
    <w:p w14:paraId="7BA92E4E" w14:textId="77777777" w:rsidR="00267AEE" w:rsidRDefault="00267AEE">
      <w:pPr>
        <w:rPr>
          <w:rFonts w:hint="eastAsia"/>
        </w:rPr>
      </w:pPr>
      <w:r>
        <w:rPr>
          <w:rFonts w:hint="eastAsia"/>
        </w:rPr>
        <w:t>当我们谈论“优美词语”，首先映入脑海的是那些富有诗意、情感充沛的表达方式。比如“秋波”（qiū bō），它不仅仅是秋天水面上荡漾的涟漪，更是那不经意间流露出的温柔眼神；再如“婀娜”（ē nuó），用来形容姿态柔美，仿佛舞者轻盈的步伐，在月光下翩翩起舞。这些词语通过它们独特的音韵和形象，为我们勾勒出一幅幅动人的画面。</w:t>
      </w:r>
    </w:p>
    <w:p w14:paraId="6F495F30" w14:textId="77777777" w:rsidR="00267AEE" w:rsidRDefault="00267AEE">
      <w:pPr>
        <w:rPr>
          <w:rFonts w:hint="eastAsia"/>
        </w:rPr>
      </w:pPr>
    </w:p>
    <w:p w14:paraId="5CA2735B" w14:textId="77777777" w:rsidR="00267AEE" w:rsidRDefault="00267AEE">
      <w:pPr>
        <w:rPr>
          <w:rFonts w:hint="eastAsia"/>
        </w:rPr>
      </w:pPr>
    </w:p>
    <w:p w14:paraId="5D4176D7" w14:textId="77777777" w:rsidR="00267AEE" w:rsidRDefault="00267AEE">
      <w:pPr>
        <w:rPr>
          <w:rFonts w:hint="eastAsia"/>
        </w:rPr>
      </w:pPr>
      <w:r>
        <w:rPr>
          <w:rFonts w:hint="eastAsia"/>
        </w:rPr>
        <w:t>拼音的力量</w:t>
      </w:r>
    </w:p>
    <w:p w14:paraId="45207FFA" w14:textId="77777777" w:rsidR="00267AEE" w:rsidRDefault="00267AEE">
      <w:pPr>
        <w:rPr>
          <w:rFonts w:hint="eastAsia"/>
        </w:rPr>
      </w:pPr>
      <w:r>
        <w:rPr>
          <w:rFonts w:hint="eastAsia"/>
        </w:rPr>
        <w:t>拼音作为汉字学习的重要工具，它以拉丁字母的形式展现了汉字的发音规则，极大地促进了汉语的学习与传播。对于非母语者而言，“yī jiàn zhòng qíng”（一见钟情）这样的拼音不仅帮助他们准确地读出这个词组，更让他们感受到其中蕴含的浪漫情感。拼音是连接不同文化背景人们之间的桥梁，使得优美的汉语能够被更多人欣赏。</w:t>
      </w:r>
    </w:p>
    <w:p w14:paraId="7B0F5AFE" w14:textId="77777777" w:rsidR="00267AEE" w:rsidRDefault="00267AEE">
      <w:pPr>
        <w:rPr>
          <w:rFonts w:hint="eastAsia"/>
        </w:rPr>
      </w:pPr>
    </w:p>
    <w:p w14:paraId="2A71E0BE" w14:textId="77777777" w:rsidR="00267AEE" w:rsidRDefault="00267AEE">
      <w:pPr>
        <w:rPr>
          <w:rFonts w:hint="eastAsia"/>
        </w:rPr>
      </w:pPr>
    </w:p>
    <w:p w14:paraId="1F680E01" w14:textId="77777777" w:rsidR="00267AEE" w:rsidRDefault="00267AEE">
      <w:pPr>
        <w:rPr>
          <w:rFonts w:hint="eastAsia"/>
        </w:rPr>
      </w:pPr>
      <w:r>
        <w:rPr>
          <w:rFonts w:hint="eastAsia"/>
        </w:rPr>
        <w:t>文化和美学的融合</w:t>
      </w:r>
    </w:p>
    <w:p w14:paraId="065843F9" w14:textId="77777777" w:rsidR="00267AEE" w:rsidRDefault="00267AEE">
      <w:pPr>
        <w:rPr>
          <w:rFonts w:hint="eastAsia"/>
        </w:rPr>
      </w:pPr>
      <w:r>
        <w:rPr>
          <w:rFonts w:hint="eastAsia"/>
        </w:rPr>
        <w:t>汉语中的优美词语往往承载着深厚的文化内涵和美学价值。“花前月下”（huā qián yuè xià），这个充满诗意的词组描绘了一幅恋人于花丛间、明月下谈情说爱的画面，体现了古代文人对美好生活的向往。同样，“琴瑟和鸣”（qín sè hé míng）则象征着和谐美满的关系，反映了中国传统文化中对家庭和睦的重视。这些词语不仅是语言艺术的精华，也是了解中国文化的一扇窗户。</w:t>
      </w:r>
    </w:p>
    <w:p w14:paraId="0C15630A" w14:textId="77777777" w:rsidR="00267AEE" w:rsidRDefault="00267AEE">
      <w:pPr>
        <w:rPr>
          <w:rFonts w:hint="eastAsia"/>
        </w:rPr>
      </w:pPr>
    </w:p>
    <w:p w14:paraId="31791CA3" w14:textId="77777777" w:rsidR="00267AEE" w:rsidRDefault="00267AEE">
      <w:pPr>
        <w:rPr>
          <w:rFonts w:hint="eastAsia"/>
        </w:rPr>
      </w:pPr>
    </w:p>
    <w:p w14:paraId="23A37BD2" w14:textId="77777777" w:rsidR="00267AEE" w:rsidRDefault="00267AEE">
      <w:pPr>
        <w:rPr>
          <w:rFonts w:hint="eastAsia"/>
        </w:rPr>
      </w:pPr>
      <w:r>
        <w:rPr>
          <w:rFonts w:hint="eastAsia"/>
        </w:rPr>
        <w:t>最后的总结：共享之美</w:t>
      </w:r>
    </w:p>
    <w:p w14:paraId="7B874A03" w14:textId="77777777" w:rsidR="00267AEE" w:rsidRDefault="00267AEE">
      <w:pPr>
        <w:rPr>
          <w:rFonts w:hint="eastAsia"/>
        </w:rPr>
      </w:pPr>
      <w:r>
        <w:rPr>
          <w:rFonts w:hint="eastAsia"/>
        </w:rPr>
        <w:t>通过对优美词语及其拼音的探索，我们不仅能提升自己的语言能力，还能深入理解中华文化的精髓。在这个全球化的时代，让我们一起分享这份来自东方的语言瑰宝，感受汉语的独特魅力吧。</w:t>
      </w:r>
    </w:p>
    <w:p w14:paraId="03A88768" w14:textId="77777777" w:rsidR="00267AEE" w:rsidRDefault="00267AEE">
      <w:pPr>
        <w:rPr>
          <w:rFonts w:hint="eastAsia"/>
        </w:rPr>
      </w:pPr>
    </w:p>
    <w:p w14:paraId="2C134F6F" w14:textId="77777777" w:rsidR="00267AEE" w:rsidRDefault="00267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85A27" w14:textId="735F5A2C" w:rsidR="00DF354E" w:rsidRDefault="00DF354E"/>
    <w:sectPr w:rsidR="00DF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4E"/>
    <w:rsid w:val="00267AEE"/>
    <w:rsid w:val="005E26B1"/>
    <w:rsid w:val="00D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10060-E0BF-4B98-B319-083FAEA0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