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C136" w14:textId="77777777" w:rsidR="007E731D" w:rsidRDefault="007E731D">
      <w:pPr>
        <w:rPr>
          <w:rFonts w:hint="eastAsia"/>
        </w:rPr>
      </w:pPr>
    </w:p>
    <w:p w14:paraId="3FC93729" w14:textId="77777777" w:rsidR="007E731D" w:rsidRDefault="007E731D">
      <w:pPr>
        <w:rPr>
          <w:rFonts w:hint="eastAsia"/>
        </w:rPr>
      </w:pPr>
      <w:r>
        <w:rPr>
          <w:rFonts w:hint="eastAsia"/>
        </w:rPr>
        <w:t>优的拼音是什么</w:t>
      </w:r>
    </w:p>
    <w:p w14:paraId="6D2417F0" w14:textId="77777777" w:rsidR="007E731D" w:rsidRDefault="007E731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汉字“优”的拼音。“优”字作为中文里常用的一个汉字，它的拼音是“yōu”。这个字通常用来表示优秀、优越等含义，是一个非常积极正面的词汇。</w:t>
      </w:r>
    </w:p>
    <w:p w14:paraId="3C2922CF" w14:textId="77777777" w:rsidR="007E731D" w:rsidRDefault="007E731D">
      <w:pPr>
        <w:rPr>
          <w:rFonts w:hint="eastAsia"/>
        </w:rPr>
      </w:pPr>
    </w:p>
    <w:p w14:paraId="72E0446F" w14:textId="77777777" w:rsidR="007E731D" w:rsidRDefault="007E731D">
      <w:pPr>
        <w:rPr>
          <w:rFonts w:hint="eastAsia"/>
        </w:rPr>
      </w:pPr>
    </w:p>
    <w:p w14:paraId="5B54298D" w14:textId="77777777" w:rsidR="007E731D" w:rsidRDefault="007E731D">
      <w:pPr>
        <w:rPr>
          <w:rFonts w:hint="eastAsia"/>
        </w:rPr>
      </w:pPr>
      <w:r>
        <w:rPr>
          <w:rFonts w:hint="eastAsia"/>
        </w:rPr>
        <w:t>拼音的基础知识</w:t>
      </w:r>
    </w:p>
    <w:p w14:paraId="7022360F" w14:textId="77777777" w:rsidR="007E731D" w:rsidRDefault="007E731D">
      <w:pPr>
        <w:rPr>
          <w:rFonts w:hint="eastAsia"/>
        </w:rPr>
      </w:pPr>
      <w:r>
        <w:rPr>
          <w:rFonts w:hint="eastAsia"/>
        </w:rPr>
        <w:t>拼音是汉字注音的一种方法，也是学习汉语不可或缺的一部分。通过拼音，不仅能够帮助初学者正确读出汉字，还能为后续的语言学习打下坚实的基础。对于“优”这个字而言，“yōu”这一拼音包含了声母“y”和韵母“ou”，并且使用了第一声调。</w:t>
      </w:r>
    </w:p>
    <w:p w14:paraId="48A78E25" w14:textId="77777777" w:rsidR="007E731D" w:rsidRDefault="007E731D">
      <w:pPr>
        <w:rPr>
          <w:rFonts w:hint="eastAsia"/>
        </w:rPr>
      </w:pPr>
    </w:p>
    <w:p w14:paraId="5B00E3A8" w14:textId="77777777" w:rsidR="007E731D" w:rsidRDefault="007E731D">
      <w:pPr>
        <w:rPr>
          <w:rFonts w:hint="eastAsia"/>
        </w:rPr>
      </w:pPr>
    </w:p>
    <w:p w14:paraId="18B23D14" w14:textId="77777777" w:rsidR="007E731D" w:rsidRDefault="007E731D">
      <w:pPr>
        <w:rPr>
          <w:rFonts w:hint="eastAsia"/>
        </w:rPr>
      </w:pPr>
      <w:r>
        <w:rPr>
          <w:rFonts w:hint="eastAsia"/>
        </w:rPr>
        <w:t>如何更好地记住“优”的拼音</w:t>
      </w:r>
    </w:p>
    <w:p w14:paraId="1C51F4A0" w14:textId="77777777" w:rsidR="007E731D" w:rsidRDefault="007E731D">
      <w:pPr>
        <w:rPr>
          <w:rFonts w:hint="eastAsia"/>
        </w:rPr>
      </w:pPr>
      <w:r>
        <w:rPr>
          <w:rFonts w:hint="eastAsia"/>
        </w:rPr>
        <w:t>记忆汉字及其拼音可以通过多种方式来实现。一种有效的方法是通过组词或者造句来加深印象。例如，“优秀”、“优良”等词汇都是日常生活中较为常见的词语。同时，利用联想记忆法也是一个不错的选择，比如可以联想到优秀的品质就像是山顶上的风景一样，需要不断攀登才能达到“优”的境界。</w:t>
      </w:r>
    </w:p>
    <w:p w14:paraId="328D3386" w14:textId="77777777" w:rsidR="007E731D" w:rsidRDefault="007E731D">
      <w:pPr>
        <w:rPr>
          <w:rFonts w:hint="eastAsia"/>
        </w:rPr>
      </w:pPr>
    </w:p>
    <w:p w14:paraId="5470F230" w14:textId="77777777" w:rsidR="007E731D" w:rsidRDefault="007E731D">
      <w:pPr>
        <w:rPr>
          <w:rFonts w:hint="eastAsia"/>
        </w:rPr>
      </w:pPr>
    </w:p>
    <w:p w14:paraId="29F1A41A" w14:textId="77777777" w:rsidR="007E731D" w:rsidRDefault="007E731D">
      <w:pPr>
        <w:rPr>
          <w:rFonts w:hint="eastAsia"/>
        </w:rPr>
      </w:pPr>
      <w:r>
        <w:rPr>
          <w:rFonts w:hint="eastAsia"/>
        </w:rPr>
        <w:t>“优”在现代汉语中的应用</w:t>
      </w:r>
    </w:p>
    <w:p w14:paraId="481A950F" w14:textId="77777777" w:rsidR="007E731D" w:rsidRDefault="007E731D">
      <w:pPr>
        <w:rPr>
          <w:rFonts w:hint="eastAsia"/>
        </w:rPr>
      </w:pPr>
      <w:r>
        <w:rPr>
          <w:rFonts w:hint="eastAsia"/>
        </w:rPr>
        <w:t>在现代汉语中，“优”不仅仅是一个单独使用的汉字，它更多地出现在各种复合词之中，如“优先”、“优化”等。这些词语在不同的场合中被广泛使用，从工作环境到日常生活，无处不见其身影。掌握这些词语的正确用法以及它们的拼音，可以帮助我们更加准确地表达自己的想法和观点。</w:t>
      </w:r>
    </w:p>
    <w:p w14:paraId="1749421D" w14:textId="77777777" w:rsidR="007E731D" w:rsidRDefault="007E731D">
      <w:pPr>
        <w:rPr>
          <w:rFonts w:hint="eastAsia"/>
        </w:rPr>
      </w:pPr>
    </w:p>
    <w:p w14:paraId="1836655F" w14:textId="77777777" w:rsidR="007E731D" w:rsidRDefault="007E731D">
      <w:pPr>
        <w:rPr>
          <w:rFonts w:hint="eastAsia"/>
        </w:rPr>
      </w:pPr>
    </w:p>
    <w:p w14:paraId="7B5F88B2" w14:textId="77777777" w:rsidR="007E731D" w:rsidRDefault="007E731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49C639" w14:textId="77777777" w:rsidR="007E731D" w:rsidRDefault="007E731D">
      <w:pPr>
        <w:rPr>
          <w:rFonts w:hint="eastAsia"/>
        </w:rPr>
      </w:pPr>
      <w:r>
        <w:rPr>
          <w:rFonts w:hint="eastAsia"/>
        </w:rPr>
        <w:t>学习汉语拼音对于非母语者来说尤为重要，它是进入汉语世界的一把钥匙。正确掌握拼音不仅能帮助我们准确地发音，还能够在查阅词典时快速定位目标单词。因此，无论是对“优”字的学习还是其他汉字的学习，都应该给予足够的重视。</w:t>
      </w:r>
    </w:p>
    <w:p w14:paraId="59785D75" w14:textId="77777777" w:rsidR="007E731D" w:rsidRDefault="007E731D">
      <w:pPr>
        <w:rPr>
          <w:rFonts w:hint="eastAsia"/>
        </w:rPr>
      </w:pPr>
    </w:p>
    <w:p w14:paraId="78B3EB4C" w14:textId="77777777" w:rsidR="007E731D" w:rsidRDefault="007E731D">
      <w:pPr>
        <w:rPr>
          <w:rFonts w:hint="eastAsia"/>
        </w:rPr>
      </w:pPr>
    </w:p>
    <w:p w14:paraId="020365BA" w14:textId="77777777" w:rsidR="007E731D" w:rsidRDefault="007E7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AE2E3" w14:textId="2956CD01" w:rsidR="00F40125" w:rsidRDefault="00F40125"/>
    <w:sectPr w:rsidR="00F4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25"/>
    <w:rsid w:val="005E26B1"/>
    <w:rsid w:val="007E731D"/>
    <w:rsid w:val="00F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CF36-B4B5-4E5F-B7E8-13461B26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