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F70C" w14:textId="77777777" w:rsidR="007013E0" w:rsidRDefault="007013E0">
      <w:pPr>
        <w:rPr>
          <w:rFonts w:hint="eastAsia"/>
        </w:rPr>
      </w:pPr>
      <w:r>
        <w:rPr>
          <w:rFonts w:hint="eastAsia"/>
        </w:rPr>
        <w:t>休的拼音怎么拼写声调</w:t>
      </w:r>
    </w:p>
    <w:p w14:paraId="590CCD2D" w14:textId="77777777" w:rsidR="007013E0" w:rsidRDefault="007013E0">
      <w:pPr>
        <w:rPr>
          <w:rFonts w:hint="eastAsia"/>
        </w:rPr>
      </w:pPr>
      <w:r>
        <w:rPr>
          <w:rFonts w:hint="eastAsia"/>
        </w:rPr>
        <w:t>在汉语学习过程中，了解汉字的拼音及其正确的声调标注是至关重要的。今天我们就来详细探讨一下“休”字的拼音如何拼写以及其对应的声调。</w:t>
      </w:r>
    </w:p>
    <w:p w14:paraId="2D7E1536" w14:textId="77777777" w:rsidR="007013E0" w:rsidRDefault="007013E0">
      <w:pPr>
        <w:rPr>
          <w:rFonts w:hint="eastAsia"/>
        </w:rPr>
      </w:pPr>
    </w:p>
    <w:p w14:paraId="03F43BB8" w14:textId="77777777" w:rsidR="007013E0" w:rsidRDefault="007013E0">
      <w:pPr>
        <w:rPr>
          <w:rFonts w:hint="eastAsia"/>
        </w:rPr>
      </w:pPr>
    </w:p>
    <w:p w14:paraId="5FC97AFB" w14:textId="77777777" w:rsidR="007013E0" w:rsidRDefault="007013E0">
      <w:pPr>
        <w:rPr>
          <w:rFonts w:hint="eastAsia"/>
        </w:rPr>
      </w:pPr>
      <w:r>
        <w:rPr>
          <w:rFonts w:hint="eastAsia"/>
        </w:rPr>
        <w:t>休的基本拼音和声调</w:t>
      </w:r>
    </w:p>
    <w:p w14:paraId="7643E659" w14:textId="77777777" w:rsidR="007013E0" w:rsidRDefault="007013E0">
      <w:pPr>
        <w:rPr>
          <w:rFonts w:hint="eastAsia"/>
        </w:rPr>
      </w:pPr>
      <w:r>
        <w:rPr>
          <w:rFonts w:hint="eastAsia"/>
        </w:rPr>
        <w:t>“休”字的拼音是“xiū”，它属于第一声。在汉语拼音体系中，第一声通常表示高平调，即发音时保持音调平稳且较高。对于初学者来说，掌握好这一基本规则有助于准确地发出这个字的声音。同时，理解并正确使用四声对提高汉语听力和口语能力至关重要。</w:t>
      </w:r>
    </w:p>
    <w:p w14:paraId="6E895C12" w14:textId="77777777" w:rsidR="007013E0" w:rsidRDefault="007013E0">
      <w:pPr>
        <w:rPr>
          <w:rFonts w:hint="eastAsia"/>
        </w:rPr>
      </w:pPr>
    </w:p>
    <w:p w14:paraId="1A255B53" w14:textId="77777777" w:rsidR="007013E0" w:rsidRDefault="007013E0">
      <w:pPr>
        <w:rPr>
          <w:rFonts w:hint="eastAsia"/>
        </w:rPr>
      </w:pPr>
    </w:p>
    <w:p w14:paraId="2F49B8AB" w14:textId="77777777" w:rsidR="007013E0" w:rsidRDefault="007013E0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6A30221A" w14:textId="77777777" w:rsidR="007013E0" w:rsidRDefault="007013E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与“马麻”（mámá）虽然听起来相似，但意义完全不同。因此，准确掌握每个汉字的声调不仅能够帮助我们更好地交流，还能避免误解。回到“休”字，由于它是第一声，所以在实际对话中需要特别注意保持音高的稳定。</w:t>
      </w:r>
    </w:p>
    <w:p w14:paraId="34350E24" w14:textId="77777777" w:rsidR="007013E0" w:rsidRDefault="007013E0">
      <w:pPr>
        <w:rPr>
          <w:rFonts w:hint="eastAsia"/>
        </w:rPr>
      </w:pPr>
    </w:p>
    <w:p w14:paraId="3DF4B038" w14:textId="77777777" w:rsidR="007013E0" w:rsidRDefault="007013E0">
      <w:pPr>
        <w:rPr>
          <w:rFonts w:hint="eastAsia"/>
        </w:rPr>
      </w:pPr>
    </w:p>
    <w:p w14:paraId="354404C8" w14:textId="77777777" w:rsidR="007013E0" w:rsidRDefault="007013E0">
      <w:pPr>
        <w:rPr>
          <w:rFonts w:hint="eastAsia"/>
        </w:rPr>
      </w:pPr>
      <w:r>
        <w:rPr>
          <w:rFonts w:hint="eastAsia"/>
        </w:rPr>
        <w:t>练习发音的方法</w:t>
      </w:r>
    </w:p>
    <w:p w14:paraId="633F9BB3" w14:textId="77777777" w:rsidR="007013E0" w:rsidRDefault="007013E0">
      <w:pPr>
        <w:rPr>
          <w:rFonts w:hint="eastAsia"/>
        </w:rPr>
      </w:pPr>
      <w:r>
        <w:rPr>
          <w:rFonts w:hint="eastAsia"/>
        </w:rPr>
        <w:t>为了更好地掌握“休”的正确发音，我们可以采取一些有效的练习方法。首先是模仿法，可以通过听标准普通话的录音或者观看教学视频，模仿母语者的发音方式。其次是对比练习，将“休”与其他同声调的字进行比较，如“优”、“周”，通过对比来加深印象。多参与实际对话，在真实语境中不断实践，也是提高发音技巧的好办法。</w:t>
      </w:r>
    </w:p>
    <w:p w14:paraId="673C7A41" w14:textId="77777777" w:rsidR="007013E0" w:rsidRDefault="007013E0">
      <w:pPr>
        <w:rPr>
          <w:rFonts w:hint="eastAsia"/>
        </w:rPr>
      </w:pPr>
    </w:p>
    <w:p w14:paraId="0889EA76" w14:textId="77777777" w:rsidR="007013E0" w:rsidRDefault="007013E0">
      <w:pPr>
        <w:rPr>
          <w:rFonts w:hint="eastAsia"/>
        </w:rPr>
      </w:pPr>
    </w:p>
    <w:p w14:paraId="14193160" w14:textId="77777777" w:rsidR="007013E0" w:rsidRDefault="007013E0">
      <w:pPr>
        <w:rPr>
          <w:rFonts w:hint="eastAsia"/>
        </w:rPr>
      </w:pPr>
      <w:r>
        <w:rPr>
          <w:rFonts w:hint="eastAsia"/>
        </w:rPr>
        <w:t>文化背景下的“休”字</w:t>
      </w:r>
    </w:p>
    <w:p w14:paraId="6BB64802" w14:textId="77777777" w:rsidR="007013E0" w:rsidRDefault="007013E0">
      <w:pPr>
        <w:rPr>
          <w:rFonts w:hint="eastAsia"/>
        </w:rPr>
      </w:pPr>
      <w:r>
        <w:rPr>
          <w:rFonts w:hint="eastAsia"/>
        </w:rPr>
        <w:t>除了语音层面的学习外，“休”字在中华文化里也有着丰富的内涵。比如，“休息”意味着放松身心，体现了中国人对生活节奏的把握；而在古典诗词中，“休”也常被用来表达一种悠然自得的生活态度。了解这些背景知识不仅能增加学习的乐趣，还能让我们更深刻地体会汉语的魅力。</w:t>
      </w:r>
    </w:p>
    <w:p w14:paraId="434C1A63" w14:textId="77777777" w:rsidR="007013E0" w:rsidRDefault="007013E0">
      <w:pPr>
        <w:rPr>
          <w:rFonts w:hint="eastAsia"/>
        </w:rPr>
      </w:pPr>
    </w:p>
    <w:p w14:paraId="7AF8DB15" w14:textId="77777777" w:rsidR="007013E0" w:rsidRDefault="007013E0">
      <w:pPr>
        <w:rPr>
          <w:rFonts w:hint="eastAsia"/>
        </w:rPr>
      </w:pPr>
    </w:p>
    <w:p w14:paraId="0324EF56" w14:textId="77777777" w:rsidR="007013E0" w:rsidRDefault="007013E0">
      <w:pPr>
        <w:rPr>
          <w:rFonts w:hint="eastAsia"/>
        </w:rPr>
      </w:pPr>
      <w:r>
        <w:rPr>
          <w:rFonts w:hint="eastAsia"/>
        </w:rPr>
        <w:t>最后的总结</w:t>
      </w:r>
    </w:p>
    <w:p w14:paraId="5425FC26" w14:textId="77777777" w:rsidR="007013E0" w:rsidRDefault="007013E0">
      <w:pPr>
        <w:rPr>
          <w:rFonts w:hint="eastAsia"/>
        </w:rPr>
      </w:pPr>
      <w:r>
        <w:rPr>
          <w:rFonts w:hint="eastAsia"/>
        </w:rPr>
        <w:t>“休”的拼音为“xiū”，属于第一声。通过对拼音及声调的学习，我们不仅能准确地读出这个字，还能进一步探索其背后的文化价值。希望这篇介绍能帮助大家更好地理解和掌握“休”字的发音，并激发对中国语言文化的兴趣。</w:t>
      </w:r>
    </w:p>
    <w:p w14:paraId="515792A4" w14:textId="77777777" w:rsidR="007013E0" w:rsidRDefault="007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76F6" w14:textId="77777777" w:rsidR="007013E0" w:rsidRDefault="007013E0">
      <w:pPr>
        <w:rPr>
          <w:rFonts w:hint="eastAsia"/>
        </w:rPr>
      </w:pPr>
    </w:p>
    <w:p w14:paraId="0E89B69D" w14:textId="77777777" w:rsidR="007013E0" w:rsidRDefault="00701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EBC0B" w14:textId="1B93C217" w:rsidR="00780007" w:rsidRDefault="00780007"/>
    <w:sectPr w:rsidR="0078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07"/>
    <w:rsid w:val="005E26B1"/>
    <w:rsid w:val="007013E0"/>
    <w:rsid w:val="007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52F6-7B32-4CF2-93E8-F25F83EF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