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FE7DD" w14:textId="77777777" w:rsidR="00624CDB" w:rsidRDefault="00624CDB">
      <w:pPr>
        <w:rPr>
          <w:rFonts w:hint="eastAsia"/>
        </w:rPr>
      </w:pPr>
      <w:r>
        <w:rPr>
          <w:rFonts w:hint="eastAsia"/>
        </w:rPr>
        <w:t>伊恩怎么拼音</w:t>
      </w:r>
    </w:p>
    <w:p w14:paraId="418B06BC" w14:textId="77777777" w:rsidR="00624CDB" w:rsidRDefault="00624CDB">
      <w:pPr>
        <w:rPr>
          <w:rFonts w:hint="eastAsia"/>
        </w:rPr>
      </w:pPr>
    </w:p>
    <w:p w14:paraId="22C67C26" w14:textId="77777777" w:rsidR="00624CDB" w:rsidRDefault="00624CDB">
      <w:pPr>
        <w:rPr>
          <w:rFonts w:hint="eastAsia"/>
        </w:rPr>
      </w:pPr>
      <w:r>
        <w:rPr>
          <w:rFonts w:hint="eastAsia"/>
        </w:rPr>
        <w:t>伊恩，作为一个常见的英文名字Ian的中文音译，其拼音方式在中文语境中具有一定的规范性和约定俗成性。下面，我们将从多个角度探讨“伊恩怎么拼音”这一问题，包括其标准的汉语拼音读法、可能的方言发音、以及非标准拼音形式“yian”的解读。</w:t>
      </w:r>
    </w:p>
    <w:p w14:paraId="09A5CC1F" w14:textId="77777777" w:rsidR="00624CDB" w:rsidRDefault="00624CDB">
      <w:pPr>
        <w:rPr>
          <w:rFonts w:hint="eastAsia"/>
        </w:rPr>
      </w:pPr>
    </w:p>
    <w:p w14:paraId="331E3F06" w14:textId="77777777" w:rsidR="00624CDB" w:rsidRDefault="00624CDB">
      <w:pPr>
        <w:rPr>
          <w:rFonts w:hint="eastAsia"/>
        </w:rPr>
      </w:pPr>
    </w:p>
    <w:p w14:paraId="6D84B9E3" w14:textId="77777777" w:rsidR="00624CDB" w:rsidRDefault="00624CDB">
      <w:pPr>
        <w:rPr>
          <w:rFonts w:hint="eastAsia"/>
        </w:rPr>
      </w:pPr>
      <w:r>
        <w:rPr>
          <w:rFonts w:hint="eastAsia"/>
        </w:rPr>
        <w:t>标准的汉语拼音读法</w:t>
      </w:r>
    </w:p>
    <w:p w14:paraId="76BFA550" w14:textId="77777777" w:rsidR="00624CDB" w:rsidRDefault="00624CDB">
      <w:pPr>
        <w:rPr>
          <w:rFonts w:hint="eastAsia"/>
        </w:rPr>
      </w:pPr>
    </w:p>
    <w:p w14:paraId="7C532069" w14:textId="77777777" w:rsidR="00624CDB" w:rsidRDefault="00624CDB">
      <w:pPr>
        <w:rPr>
          <w:rFonts w:hint="eastAsia"/>
        </w:rPr>
      </w:pPr>
      <w:r>
        <w:rPr>
          <w:rFonts w:hint="eastAsia"/>
        </w:rPr>
        <w:t>在标准的汉语拼音体系中，“伊恩”被拼写为“yī ēn”。其中，“伊”对应拼音“yī”，读作第一声，即平声；“恩”对应拼音“ēn”，读作第一声，同样为平声。因此，“伊恩”的整体发音为“yī ēn”，两个音节均保持平声，发音清晰、流畅。</w:t>
      </w:r>
    </w:p>
    <w:p w14:paraId="13C9BA7E" w14:textId="77777777" w:rsidR="00624CDB" w:rsidRDefault="00624CDB">
      <w:pPr>
        <w:rPr>
          <w:rFonts w:hint="eastAsia"/>
        </w:rPr>
      </w:pPr>
    </w:p>
    <w:p w14:paraId="66EC0B2F" w14:textId="77777777" w:rsidR="00624CDB" w:rsidRDefault="00624CDB">
      <w:pPr>
        <w:rPr>
          <w:rFonts w:hint="eastAsia"/>
        </w:rPr>
      </w:pPr>
    </w:p>
    <w:p w14:paraId="2E92AFB9" w14:textId="77777777" w:rsidR="00624CDB" w:rsidRDefault="00624CDB">
      <w:pPr>
        <w:rPr>
          <w:rFonts w:hint="eastAsia"/>
        </w:rPr>
      </w:pPr>
      <w:r>
        <w:rPr>
          <w:rFonts w:hint="eastAsia"/>
        </w:rPr>
        <w:t>方言发音的可能性</w:t>
      </w:r>
    </w:p>
    <w:p w14:paraId="6A5B9EC8" w14:textId="77777777" w:rsidR="00624CDB" w:rsidRDefault="00624CDB">
      <w:pPr>
        <w:rPr>
          <w:rFonts w:hint="eastAsia"/>
        </w:rPr>
      </w:pPr>
    </w:p>
    <w:p w14:paraId="5FADEC6F" w14:textId="77777777" w:rsidR="00624CDB" w:rsidRDefault="00624CDB">
      <w:pPr>
        <w:rPr>
          <w:rFonts w:hint="eastAsia"/>
        </w:rPr>
      </w:pPr>
      <w:r>
        <w:rPr>
          <w:rFonts w:hint="eastAsia"/>
        </w:rPr>
        <w:t>虽然标准的汉语拼音为“yī ēn”，但在不同的方言中，“伊恩”的发音可能存在差异。例如，在闽南语等方言中，“ian”可能独立发音为“伊安”等类似音节，但这与普通话的拼音体系并不一致。因此，在方言环境中，“伊恩”的发音可能需要根据具体方言的发音规则来确定。</w:t>
      </w:r>
    </w:p>
    <w:p w14:paraId="6FA818AD" w14:textId="77777777" w:rsidR="00624CDB" w:rsidRDefault="00624CDB">
      <w:pPr>
        <w:rPr>
          <w:rFonts w:hint="eastAsia"/>
        </w:rPr>
      </w:pPr>
    </w:p>
    <w:p w14:paraId="6CAC0E8A" w14:textId="77777777" w:rsidR="00624CDB" w:rsidRDefault="00624CDB">
      <w:pPr>
        <w:rPr>
          <w:rFonts w:hint="eastAsia"/>
        </w:rPr>
      </w:pPr>
    </w:p>
    <w:p w14:paraId="3D8937C0" w14:textId="77777777" w:rsidR="00624CDB" w:rsidRDefault="00624CDB">
      <w:pPr>
        <w:rPr>
          <w:rFonts w:hint="eastAsia"/>
        </w:rPr>
      </w:pPr>
      <w:r>
        <w:rPr>
          <w:rFonts w:hint="eastAsia"/>
        </w:rPr>
        <w:t>非标准拼音形式“yian”的解读</w:t>
      </w:r>
    </w:p>
    <w:p w14:paraId="4EF3FBDD" w14:textId="77777777" w:rsidR="00624CDB" w:rsidRDefault="00624CDB">
      <w:pPr>
        <w:rPr>
          <w:rFonts w:hint="eastAsia"/>
        </w:rPr>
      </w:pPr>
    </w:p>
    <w:p w14:paraId="4D69A2B3" w14:textId="77777777" w:rsidR="00624CDB" w:rsidRDefault="00624CDB">
      <w:pPr>
        <w:rPr>
          <w:rFonts w:hint="eastAsia"/>
        </w:rPr>
      </w:pPr>
      <w:r>
        <w:rPr>
          <w:rFonts w:hint="eastAsia"/>
        </w:rPr>
        <w:t>值得注意的是，“yian”并不是标准的汉语拼音组合。在汉语拼音系统中，不存在连续的“yian”拼写形式。这种拼写可能源于输入错误、方言发音的转写，或者是外文名称的音译尝试。例如，在英语中，“Ian”发音为[i??n]（近似“伊恩”），在转写为汉语拼音时，可能会因为缺乏直接对应的拼音结构而出现“yian”这样的非标准形式。</w:t>
      </w:r>
    </w:p>
    <w:p w14:paraId="7E635786" w14:textId="77777777" w:rsidR="00624CDB" w:rsidRDefault="00624CDB">
      <w:pPr>
        <w:rPr>
          <w:rFonts w:hint="eastAsia"/>
        </w:rPr>
      </w:pPr>
    </w:p>
    <w:p w14:paraId="59BBD5FD" w14:textId="77777777" w:rsidR="00624CDB" w:rsidRDefault="00624CDB">
      <w:pPr>
        <w:rPr>
          <w:rFonts w:hint="eastAsia"/>
        </w:rPr>
      </w:pPr>
    </w:p>
    <w:p w14:paraId="11AC46E6" w14:textId="77777777" w:rsidR="00624CDB" w:rsidRDefault="00624CDB">
      <w:pPr>
        <w:rPr>
          <w:rFonts w:hint="eastAsia"/>
        </w:rPr>
      </w:pPr>
      <w:r>
        <w:rPr>
          <w:rFonts w:hint="eastAsia"/>
        </w:rPr>
        <w:t>然而，为了保持拼音的规范性和准确性，我们应该避免使用这种非标准的拼音形式。在正式场合或需要精确表达的情况下，应使用标准的汉语拼音“yī ēn”来拼写“伊恩”。</w:t>
      </w:r>
    </w:p>
    <w:p w14:paraId="46D3EA72" w14:textId="77777777" w:rsidR="00624CDB" w:rsidRDefault="00624CDB">
      <w:pPr>
        <w:rPr>
          <w:rFonts w:hint="eastAsia"/>
        </w:rPr>
      </w:pPr>
    </w:p>
    <w:p w14:paraId="0EFF207C" w14:textId="77777777" w:rsidR="00624CDB" w:rsidRDefault="00624CDB">
      <w:pPr>
        <w:rPr>
          <w:rFonts w:hint="eastAsia"/>
        </w:rPr>
      </w:pPr>
    </w:p>
    <w:p w14:paraId="1A801578" w14:textId="77777777" w:rsidR="00624CDB" w:rsidRDefault="00624CDB">
      <w:pPr>
        <w:rPr>
          <w:rFonts w:hint="eastAsia"/>
        </w:rPr>
      </w:pPr>
      <w:r>
        <w:rPr>
          <w:rFonts w:hint="eastAsia"/>
        </w:rPr>
        <w:t>结语</w:t>
      </w:r>
    </w:p>
    <w:p w14:paraId="0BAB1AF0" w14:textId="77777777" w:rsidR="00624CDB" w:rsidRDefault="00624CDB">
      <w:pPr>
        <w:rPr>
          <w:rFonts w:hint="eastAsia"/>
        </w:rPr>
      </w:pPr>
    </w:p>
    <w:p w14:paraId="3D652C35" w14:textId="77777777" w:rsidR="00624CDB" w:rsidRDefault="00624CDB">
      <w:pPr>
        <w:rPr>
          <w:rFonts w:hint="eastAsia"/>
        </w:rPr>
      </w:pPr>
      <w:r>
        <w:rPr>
          <w:rFonts w:hint="eastAsia"/>
        </w:rPr>
        <w:t>综上所述，“伊恩”在标准的汉语拼音体系中被拼写为“yī ēn”，发音清晰、规范。虽然方言发音和非标准拼音形式“yian”可能存在，但在正式场合或需要精确表达的情况下，我们应遵循标准的汉语拼音方案。通过了解这些拼音规则，我们可以更准确地理解和使用“伊恩”这一名字。</w:t>
      </w:r>
    </w:p>
    <w:p w14:paraId="3F3071F9" w14:textId="77777777" w:rsidR="00624CDB" w:rsidRDefault="00624C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C72F02" w14:textId="6D5DB688" w:rsidR="009A2F20" w:rsidRDefault="009A2F20"/>
    <w:sectPr w:rsidR="009A2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F20"/>
    <w:rsid w:val="005E26B1"/>
    <w:rsid w:val="00624CDB"/>
    <w:rsid w:val="009A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6E8C22-010D-4B04-8BDD-B03073F18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2F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F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F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F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F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F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F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F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F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2F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2F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2F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2F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2F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2F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2F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2F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2F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2F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2F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2F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2F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2F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2F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2F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2F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2F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2F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2F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