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F2EA6" w14:textId="77777777" w:rsidR="00167610" w:rsidRDefault="00167610">
      <w:pPr>
        <w:rPr>
          <w:rFonts w:hint="eastAsia"/>
        </w:rPr>
      </w:pPr>
      <w:r>
        <w:rPr>
          <w:rFonts w:hint="eastAsia"/>
        </w:rPr>
        <w:t xml:space="preserve">企鹅字的拼音怎么拼写声调：基础概念  </w:t>
      </w:r>
    </w:p>
    <w:p w14:paraId="7980855A" w14:textId="77777777" w:rsidR="00167610" w:rsidRDefault="00167610">
      <w:pPr>
        <w:rPr>
          <w:rFonts w:hint="eastAsia"/>
        </w:rPr>
      </w:pPr>
      <w:r>
        <w:rPr>
          <w:rFonts w:hint="eastAsia"/>
        </w:rPr>
        <w:t>在汉语拼音体系中，声调是表达音节完整意义的重要组成部分。对于“企鹅”这两个汉字来说，其拼音分别是“qǐ é”。其中，“qǐ”的声调为第三声，而“é”的声调为第二声。要正确拼写和标注这些声调，我们需要了解每个声调的特点以及它们在实际发音中的表现。</w:t>
      </w:r>
    </w:p>
    <w:p w14:paraId="62AF2090" w14:textId="77777777" w:rsidR="00167610" w:rsidRDefault="0016761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CC0B89" w14:textId="77777777" w:rsidR="00167610" w:rsidRDefault="00167610">
      <w:pPr>
        <w:rPr>
          <w:rFonts w:hint="eastAsia"/>
        </w:rPr>
      </w:pPr>
    </w:p>
    <w:p w14:paraId="6EB60A10" w14:textId="77777777" w:rsidR="00167610" w:rsidRDefault="00167610">
      <w:pPr>
        <w:rPr>
          <w:rFonts w:hint="eastAsia"/>
        </w:rPr>
      </w:pPr>
      <w:r>
        <w:rPr>
          <w:rFonts w:hint="eastAsia"/>
        </w:rPr>
        <w:t xml:space="preserve">第一声：平且高  </w:t>
      </w:r>
    </w:p>
    <w:p w14:paraId="3F8DA98B" w14:textId="77777777" w:rsidR="00167610" w:rsidRDefault="00167610">
      <w:pPr>
        <w:rPr>
          <w:rFonts w:hint="eastAsia"/>
        </w:rPr>
      </w:pPr>
      <w:r>
        <w:rPr>
          <w:rFonts w:hint="eastAsia"/>
        </w:rPr>
        <w:t>虽然“企鹅”的拼音中没有出现第一声，但我们仍需简单介绍这一声调作为背景知识。第一声也被称为阴平，其特点是声音平稳且高亢，发音时始终保持在一个较高的音高上，不升也不降。例如，“妈（mā）”就是一个典型的第一声例子。</w:t>
      </w:r>
    </w:p>
    <w:p w14:paraId="0A0EA893" w14:textId="77777777" w:rsidR="00167610" w:rsidRDefault="0016761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DAD8F0" w14:textId="77777777" w:rsidR="00167610" w:rsidRDefault="00167610">
      <w:pPr>
        <w:rPr>
          <w:rFonts w:hint="eastAsia"/>
        </w:rPr>
      </w:pPr>
    </w:p>
    <w:p w14:paraId="3A05124A" w14:textId="77777777" w:rsidR="00167610" w:rsidRDefault="00167610">
      <w:pPr>
        <w:rPr>
          <w:rFonts w:hint="eastAsia"/>
        </w:rPr>
      </w:pPr>
      <w:r>
        <w:rPr>
          <w:rFonts w:hint="eastAsia"/>
        </w:rPr>
        <w:t xml:space="preserve">第二声：从低到高  </w:t>
      </w:r>
    </w:p>
    <w:p w14:paraId="3B4416EE" w14:textId="77777777" w:rsidR="00167610" w:rsidRDefault="00167610">
      <w:pPr>
        <w:rPr>
          <w:rFonts w:hint="eastAsia"/>
        </w:rPr>
      </w:pPr>
      <w:r>
        <w:rPr>
          <w:rFonts w:hint="eastAsia"/>
        </w:rPr>
        <w:t>“企鹅”中的“é”属于第二声，即阳平。这种声调的特点是从较低的音高逐渐上升到较高的音高，类似于英语中的升调疑问句。具体到“é”的发音，可以想象为从一个相对低的位置开始，然后迅速将音调提高。为了更好地掌握第二声，可以通过多听标准普通话音频或模仿母语者的发音来练习。</w:t>
      </w:r>
    </w:p>
    <w:p w14:paraId="6648928A" w14:textId="77777777" w:rsidR="00167610" w:rsidRDefault="0016761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8A73F8" w14:textId="77777777" w:rsidR="00167610" w:rsidRDefault="00167610">
      <w:pPr>
        <w:rPr>
          <w:rFonts w:hint="eastAsia"/>
        </w:rPr>
      </w:pPr>
    </w:p>
    <w:p w14:paraId="76E1680B" w14:textId="77777777" w:rsidR="00167610" w:rsidRDefault="00167610">
      <w:pPr>
        <w:rPr>
          <w:rFonts w:hint="eastAsia"/>
        </w:rPr>
      </w:pPr>
      <w:r>
        <w:rPr>
          <w:rFonts w:hint="eastAsia"/>
        </w:rPr>
        <w:t xml:space="preserve">第三声：先降后升  </w:t>
      </w:r>
    </w:p>
    <w:p w14:paraId="60FB19DE" w14:textId="77777777" w:rsidR="00167610" w:rsidRDefault="00167610">
      <w:pPr>
        <w:rPr>
          <w:rFonts w:hint="eastAsia"/>
        </w:rPr>
      </w:pPr>
      <w:r>
        <w:rPr>
          <w:rFonts w:hint="eastAsia"/>
        </w:rPr>
        <w:t>“企鹅”中的“qǐ”使用了第三声，也就是上声。这是四个声调中最复杂的一个，发音时需要先降低音高，再略微升高。需要注意的是，在日常对话中，第三声常常会发生变调现象，尤其是在两个第三声相连的情况下。例如，“你好（nǐ hǎo）”中的第一个“nǐ”通常会被弱化为轻读形式。因此，学习第三声时不仅要关注单独发音，还要注意它在句子中的变化。</w:t>
      </w:r>
    </w:p>
    <w:p w14:paraId="030C7BC6" w14:textId="77777777" w:rsidR="00167610" w:rsidRDefault="0016761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305CB2B" w14:textId="77777777" w:rsidR="00167610" w:rsidRDefault="00167610">
      <w:pPr>
        <w:rPr>
          <w:rFonts w:hint="eastAsia"/>
        </w:rPr>
      </w:pPr>
    </w:p>
    <w:p w14:paraId="03C90670" w14:textId="77777777" w:rsidR="00167610" w:rsidRDefault="00167610">
      <w:pPr>
        <w:rPr>
          <w:rFonts w:hint="eastAsia"/>
        </w:rPr>
      </w:pPr>
      <w:r>
        <w:rPr>
          <w:rFonts w:hint="eastAsia"/>
        </w:rPr>
        <w:t xml:space="preserve">第四声：短促有力  </w:t>
      </w:r>
    </w:p>
    <w:p w14:paraId="33AB2574" w14:textId="77777777" w:rsidR="00167610" w:rsidRDefault="00167610">
      <w:pPr>
        <w:rPr>
          <w:rFonts w:hint="eastAsia"/>
        </w:rPr>
      </w:pPr>
      <w:r>
        <w:rPr>
          <w:rFonts w:hint="eastAsia"/>
        </w:rPr>
        <w:t>尽管“企鹅”的拼音中未涉及第四声，但这一声调同样值得提及。第四声又称为去声，发音时要求音调从高到低快速下降，语气短促而坚定。例如，“马（mà）”就是一个典型的第四声例子。与第三声相比，第四声更加直接，没有曲折的变化。</w:t>
      </w:r>
    </w:p>
    <w:p w14:paraId="77A1165D" w14:textId="77777777" w:rsidR="00167610" w:rsidRDefault="0016761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95D275" w14:textId="77777777" w:rsidR="00167610" w:rsidRDefault="00167610">
      <w:pPr>
        <w:rPr>
          <w:rFonts w:hint="eastAsia"/>
        </w:rPr>
      </w:pPr>
    </w:p>
    <w:p w14:paraId="533C0A93" w14:textId="77777777" w:rsidR="00167610" w:rsidRDefault="00167610">
      <w:pPr>
        <w:rPr>
          <w:rFonts w:hint="eastAsia"/>
        </w:rPr>
      </w:pPr>
      <w:r>
        <w:rPr>
          <w:rFonts w:hint="eastAsia"/>
        </w:rPr>
        <w:t xml:space="preserve">最后的总结与应用  </w:t>
      </w:r>
    </w:p>
    <w:p w14:paraId="7BCB49A4" w14:textId="77777777" w:rsidR="00167610" w:rsidRDefault="00167610">
      <w:pPr>
        <w:rPr>
          <w:rFonts w:hint="eastAsia"/>
        </w:rPr>
      </w:pPr>
      <w:r>
        <w:rPr>
          <w:rFonts w:hint="eastAsia"/>
        </w:rPr>
        <w:t>通过以上分析可以看出，“企鹅”的拼音“qǐ é”分别采用了第三声和第二声。这两种声调各有特点，掌握了它们的发音规律后，我们便能更准确地读出这个词语。在实际运用中，还需要结合语境考虑声调的变化规则，这样才能让我们的普通话更加地道流畅。无论是学习汉语还是教授他人，声调的学习都是不可或缺的一环。</w:t>
      </w:r>
    </w:p>
    <w:p w14:paraId="46674D8B" w14:textId="77777777" w:rsidR="00167610" w:rsidRDefault="00167610">
      <w:pPr>
        <w:rPr>
          <w:rFonts w:hint="eastAsia"/>
        </w:rPr>
      </w:pPr>
    </w:p>
    <w:p w14:paraId="74D377C3" w14:textId="77777777" w:rsidR="00167610" w:rsidRDefault="001676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54EA3" w14:textId="0416AC0F" w:rsidR="006044A6" w:rsidRDefault="006044A6"/>
    <w:sectPr w:rsidR="00604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A6"/>
    <w:rsid w:val="00167610"/>
    <w:rsid w:val="005E26B1"/>
    <w:rsid w:val="0060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1C53F-3D39-4ACE-8121-EDCF5F8DE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