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CDE4" w14:textId="77777777" w:rsidR="002A24A8" w:rsidRDefault="002A24A8">
      <w:pPr>
        <w:rPr>
          <w:rFonts w:hint="eastAsia"/>
        </w:rPr>
      </w:pPr>
    </w:p>
    <w:p w14:paraId="7C02CF5A" w14:textId="77777777" w:rsidR="002A24A8" w:rsidRDefault="002A24A8">
      <w:pPr>
        <w:rPr>
          <w:rFonts w:hint="eastAsia"/>
        </w:rPr>
      </w:pPr>
      <w:r>
        <w:rPr>
          <w:rFonts w:hint="eastAsia"/>
        </w:rPr>
        <w:t>企有几个的拼音</w:t>
      </w:r>
    </w:p>
    <w:p w14:paraId="44A557A5" w14:textId="77777777" w:rsidR="002A24A8" w:rsidRDefault="002A24A8">
      <w:pPr>
        <w:rPr>
          <w:rFonts w:hint="eastAsia"/>
        </w:rPr>
      </w:pPr>
      <w:r>
        <w:rPr>
          <w:rFonts w:hint="eastAsia"/>
        </w:rPr>
        <w:t>在汉语中，“企”这个字是一个多音字，但通常情况下我们最常用的是“qǐ”这一发音。这个发音属于第三声，意味着在说话时需要先降调再升调，形成一个明显的V字形声调。虽然在日常交流中“企”的其他读音较少见，但对于学习者来说，了解其所有可能的发音及其使用场景是非常有帮助的。</w:t>
      </w:r>
    </w:p>
    <w:p w14:paraId="6D6D0C48" w14:textId="77777777" w:rsidR="002A24A8" w:rsidRDefault="002A24A8">
      <w:pPr>
        <w:rPr>
          <w:rFonts w:hint="eastAsia"/>
        </w:rPr>
      </w:pPr>
    </w:p>
    <w:p w14:paraId="5766F4EF" w14:textId="77777777" w:rsidR="002A24A8" w:rsidRDefault="002A24A8">
      <w:pPr>
        <w:rPr>
          <w:rFonts w:hint="eastAsia"/>
        </w:rPr>
      </w:pPr>
    </w:p>
    <w:p w14:paraId="655CA6A8" w14:textId="77777777" w:rsidR="002A24A8" w:rsidRDefault="002A24A8">
      <w:pPr>
        <w:rPr>
          <w:rFonts w:hint="eastAsia"/>
        </w:rPr>
      </w:pPr>
      <w:r>
        <w:rPr>
          <w:rFonts w:hint="eastAsia"/>
        </w:rPr>
        <w:t>“企”的基本含义和用法</w:t>
      </w:r>
    </w:p>
    <w:p w14:paraId="3B8812DF" w14:textId="77777777" w:rsidR="002A24A8" w:rsidRDefault="002A24A8">
      <w:pPr>
        <w:rPr>
          <w:rFonts w:hint="eastAsia"/>
        </w:rPr>
      </w:pPr>
      <w:r>
        <w:rPr>
          <w:rFonts w:hint="eastAsia"/>
        </w:rPr>
        <w:t>“企”作为动词时，表示踮起脚跟站着或盼望、期待的意思。例如，“企足而待”就是形容急切地等待着某件事情的发生。在现代汉语中，“企”也常常用于组成一些专有名词或者企业名称，比如“企业”，这里“企”并不单独发音，而是与“业”一起构成了指代商业实体的词汇。</w:t>
      </w:r>
    </w:p>
    <w:p w14:paraId="771AF68F" w14:textId="77777777" w:rsidR="002A24A8" w:rsidRDefault="002A24A8">
      <w:pPr>
        <w:rPr>
          <w:rFonts w:hint="eastAsia"/>
        </w:rPr>
      </w:pPr>
    </w:p>
    <w:p w14:paraId="06A0DDB7" w14:textId="77777777" w:rsidR="002A24A8" w:rsidRDefault="002A24A8">
      <w:pPr>
        <w:rPr>
          <w:rFonts w:hint="eastAsia"/>
        </w:rPr>
      </w:pPr>
    </w:p>
    <w:p w14:paraId="477674F2" w14:textId="77777777" w:rsidR="002A24A8" w:rsidRDefault="002A24A8">
      <w:pPr>
        <w:rPr>
          <w:rFonts w:hint="eastAsia"/>
        </w:rPr>
      </w:pPr>
      <w:r>
        <w:rPr>
          <w:rFonts w:hint="eastAsia"/>
        </w:rPr>
        <w:t>深入探讨“企”的其他发音</w:t>
      </w:r>
    </w:p>
    <w:p w14:paraId="5F4559B1" w14:textId="77777777" w:rsidR="002A24A8" w:rsidRDefault="002A24A8">
      <w:pPr>
        <w:rPr>
          <w:rFonts w:hint="eastAsia"/>
        </w:rPr>
      </w:pPr>
      <w:r>
        <w:rPr>
          <w:rFonts w:hint="eastAsia"/>
        </w:rPr>
        <w:t>除了“qǐ”之外，“企”在古代汉语中有另一个读音“qì”。不过，这种用法现在已经非常罕见，主要出现在古文或者是特定的历史文献当中。因此，对于大多数汉语学习者而言，掌握“qǐ”这一常见发音已经足够满足日常沟通和理解的需求了。</w:t>
      </w:r>
    </w:p>
    <w:p w14:paraId="3B966BE9" w14:textId="77777777" w:rsidR="002A24A8" w:rsidRDefault="002A24A8">
      <w:pPr>
        <w:rPr>
          <w:rFonts w:hint="eastAsia"/>
        </w:rPr>
      </w:pPr>
    </w:p>
    <w:p w14:paraId="3B35310B" w14:textId="77777777" w:rsidR="002A24A8" w:rsidRDefault="002A24A8">
      <w:pPr>
        <w:rPr>
          <w:rFonts w:hint="eastAsia"/>
        </w:rPr>
      </w:pPr>
    </w:p>
    <w:p w14:paraId="68D3AD0C" w14:textId="77777777" w:rsidR="002A24A8" w:rsidRDefault="002A24A8">
      <w:pPr>
        <w:rPr>
          <w:rFonts w:hint="eastAsia"/>
        </w:rPr>
      </w:pPr>
      <w:r>
        <w:rPr>
          <w:rFonts w:hint="eastAsia"/>
        </w:rPr>
        <w:t>如何正确发音</w:t>
      </w:r>
    </w:p>
    <w:p w14:paraId="613E121A" w14:textId="77777777" w:rsidR="002A24A8" w:rsidRDefault="002A24A8">
      <w:pPr>
        <w:rPr>
          <w:rFonts w:hint="eastAsia"/>
        </w:rPr>
      </w:pPr>
      <w:r>
        <w:rPr>
          <w:rFonts w:hint="eastAsia"/>
        </w:rPr>
        <w:t>学习正确的发音是语言学习的重要部分。对于“企”（qǐ）的发音，初学者可以通过模仿母语者的语音来练习。同时，利用在线资源如发音指南、视频教程等也是非常有效的方法。重要的是要反复练习，并注意调整自己的声调，以确保能够准确表达出该字的意义。</w:t>
      </w:r>
    </w:p>
    <w:p w14:paraId="09CC2D54" w14:textId="77777777" w:rsidR="002A24A8" w:rsidRDefault="002A24A8">
      <w:pPr>
        <w:rPr>
          <w:rFonts w:hint="eastAsia"/>
        </w:rPr>
      </w:pPr>
    </w:p>
    <w:p w14:paraId="38A65A94" w14:textId="77777777" w:rsidR="002A24A8" w:rsidRDefault="002A24A8">
      <w:pPr>
        <w:rPr>
          <w:rFonts w:hint="eastAsia"/>
        </w:rPr>
      </w:pPr>
    </w:p>
    <w:p w14:paraId="1C88AEE1" w14:textId="77777777" w:rsidR="002A24A8" w:rsidRDefault="002A24A8">
      <w:pPr>
        <w:rPr>
          <w:rFonts w:hint="eastAsia"/>
        </w:rPr>
      </w:pPr>
      <w:r>
        <w:rPr>
          <w:rFonts w:hint="eastAsia"/>
        </w:rPr>
        <w:t>最后的总结</w:t>
      </w:r>
    </w:p>
    <w:p w14:paraId="004FD005" w14:textId="77777777" w:rsidR="002A24A8" w:rsidRDefault="002A24A8">
      <w:pPr>
        <w:rPr>
          <w:rFonts w:hint="eastAsia"/>
        </w:rPr>
      </w:pPr>
      <w:r>
        <w:rPr>
          <w:rFonts w:hint="eastAsia"/>
        </w:rPr>
        <w:t>最后的“企”虽然在汉语中被认为是多音字，但实际上最常用的只有一个读音即“qǐ”。理解和掌握这个字的基本含义及其在不同语境下的使用方法，不仅有助于提高汉语水平，也能更好地参与到中文的文化交流之中。希望以上介绍能为汉语学习者提供有价值的参考。</w:t>
      </w:r>
    </w:p>
    <w:p w14:paraId="48053467" w14:textId="77777777" w:rsidR="002A24A8" w:rsidRDefault="002A24A8">
      <w:pPr>
        <w:rPr>
          <w:rFonts w:hint="eastAsia"/>
        </w:rPr>
      </w:pPr>
    </w:p>
    <w:p w14:paraId="58F0FC93" w14:textId="77777777" w:rsidR="002A24A8" w:rsidRDefault="002A24A8">
      <w:pPr>
        <w:rPr>
          <w:rFonts w:hint="eastAsia"/>
        </w:rPr>
      </w:pPr>
    </w:p>
    <w:p w14:paraId="697D7D45" w14:textId="77777777" w:rsidR="002A24A8" w:rsidRDefault="002A2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AB97B" w14:textId="30167B1B" w:rsidR="00BC337F" w:rsidRDefault="00BC337F"/>
    <w:sectPr w:rsidR="00BC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7F"/>
    <w:rsid w:val="002A24A8"/>
    <w:rsid w:val="005E26B1"/>
    <w:rsid w:val="00B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4F8E-76CF-429B-96B3-304AD61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