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535A" w14:textId="77777777" w:rsidR="00FB3FE9" w:rsidRDefault="00FB3FE9">
      <w:pPr>
        <w:rPr>
          <w:rFonts w:hint="eastAsia"/>
        </w:rPr>
      </w:pPr>
      <w:r>
        <w:rPr>
          <w:rFonts w:hint="eastAsia"/>
        </w:rPr>
        <w:t>企业的拼音</w:t>
      </w:r>
    </w:p>
    <w:p w14:paraId="308CBB33" w14:textId="77777777" w:rsidR="00FB3FE9" w:rsidRDefault="00FB3FE9">
      <w:pPr>
        <w:rPr>
          <w:rFonts w:hint="eastAsia"/>
        </w:rPr>
      </w:pPr>
    </w:p>
    <w:p w14:paraId="05AC0260" w14:textId="77777777" w:rsidR="00FB3FE9" w:rsidRDefault="00FB3FE9">
      <w:pPr>
        <w:rPr>
          <w:rFonts w:hint="eastAsia"/>
        </w:rPr>
      </w:pPr>
      <w:r>
        <w:rPr>
          <w:rFonts w:hint="eastAsia"/>
        </w:rPr>
        <w:t>企业的拼音，即“qǐ yè”，在中文语境中，这一词汇承载着丰富的内涵与深远的意义。企业，作为现代经济社会的基本单元，不仅是商品和服务的提供者，更是推动社会进步、促进经济发展的重要力量。下面，我们将从企业的定义、类型、作用以及拼音背后的文化意蕴等方面，对企业进行详细介绍。</w:t>
      </w:r>
    </w:p>
    <w:p w14:paraId="6A550C00" w14:textId="77777777" w:rsidR="00FB3FE9" w:rsidRDefault="00FB3FE9">
      <w:pPr>
        <w:rPr>
          <w:rFonts w:hint="eastAsia"/>
        </w:rPr>
      </w:pPr>
    </w:p>
    <w:p w14:paraId="15E91A27" w14:textId="77777777" w:rsidR="00FB3FE9" w:rsidRDefault="00FB3FE9">
      <w:pPr>
        <w:rPr>
          <w:rFonts w:hint="eastAsia"/>
        </w:rPr>
      </w:pPr>
    </w:p>
    <w:p w14:paraId="672B0D0A" w14:textId="77777777" w:rsidR="00FB3FE9" w:rsidRDefault="00FB3FE9">
      <w:pPr>
        <w:rPr>
          <w:rFonts w:hint="eastAsia"/>
        </w:rPr>
      </w:pPr>
      <w:r>
        <w:rPr>
          <w:rFonts w:hint="eastAsia"/>
        </w:rPr>
        <w:t>企业的定义与类型</w:t>
      </w:r>
    </w:p>
    <w:p w14:paraId="0D9DF5DF" w14:textId="77777777" w:rsidR="00FB3FE9" w:rsidRDefault="00FB3FE9">
      <w:pPr>
        <w:rPr>
          <w:rFonts w:hint="eastAsia"/>
        </w:rPr>
      </w:pPr>
    </w:p>
    <w:p w14:paraId="2151608E" w14:textId="77777777" w:rsidR="00FB3FE9" w:rsidRDefault="00FB3FE9">
      <w:pPr>
        <w:rPr>
          <w:rFonts w:hint="eastAsia"/>
        </w:rPr>
      </w:pPr>
      <w:r>
        <w:rPr>
          <w:rFonts w:hint="eastAsia"/>
        </w:rPr>
        <w:t>企业，通常指以营利为目的，运用各种生产要素（土地、劳动力、资本、技术和信息等），向市场提供商品或服务，实行自主经营、自负盈亏、独立核算的法人或其他社会经济组织。根据所有权结构、经营方式、行业特点等因素，企业可以分为多种类型，如国有企业、民营企业、外资企业、合资企业、股份有限公司、有限责任公司等。</w:t>
      </w:r>
    </w:p>
    <w:p w14:paraId="630291B8" w14:textId="77777777" w:rsidR="00FB3FE9" w:rsidRDefault="00FB3FE9">
      <w:pPr>
        <w:rPr>
          <w:rFonts w:hint="eastAsia"/>
        </w:rPr>
      </w:pPr>
    </w:p>
    <w:p w14:paraId="4ADAD5A4" w14:textId="77777777" w:rsidR="00FB3FE9" w:rsidRDefault="00FB3FE9">
      <w:pPr>
        <w:rPr>
          <w:rFonts w:hint="eastAsia"/>
        </w:rPr>
      </w:pPr>
    </w:p>
    <w:p w14:paraId="46FE24A5" w14:textId="77777777" w:rsidR="00FB3FE9" w:rsidRDefault="00FB3FE9">
      <w:pPr>
        <w:rPr>
          <w:rFonts w:hint="eastAsia"/>
        </w:rPr>
      </w:pPr>
      <w:r>
        <w:rPr>
          <w:rFonts w:hint="eastAsia"/>
        </w:rPr>
        <w:t>企业的作用与功能</w:t>
      </w:r>
    </w:p>
    <w:p w14:paraId="465CAE58" w14:textId="77777777" w:rsidR="00FB3FE9" w:rsidRDefault="00FB3FE9">
      <w:pPr>
        <w:rPr>
          <w:rFonts w:hint="eastAsia"/>
        </w:rPr>
      </w:pPr>
    </w:p>
    <w:p w14:paraId="4F45AD75" w14:textId="77777777" w:rsidR="00FB3FE9" w:rsidRDefault="00FB3FE9">
      <w:pPr>
        <w:rPr>
          <w:rFonts w:hint="eastAsia"/>
        </w:rPr>
      </w:pPr>
      <w:r>
        <w:rPr>
          <w:rFonts w:hint="eastAsia"/>
        </w:rPr>
        <w:t>企业在经济社会发展中扮演着至关重要的角色。首先，企业是经济增长的引擎，通过技术创新、市场拓展和产业升级，不断推动经济总量的增长和结构的优化。其次，企业是就业的主要载体，为社会提供了大量的就业机会，有助于缓解就业压力，提高人民生活水平。此外，企业还承担着社会责任，通过环保行动、公益捐赠等方式，积极参与社会建设，推动社会和谐与进步。</w:t>
      </w:r>
    </w:p>
    <w:p w14:paraId="374605DA" w14:textId="77777777" w:rsidR="00FB3FE9" w:rsidRDefault="00FB3FE9">
      <w:pPr>
        <w:rPr>
          <w:rFonts w:hint="eastAsia"/>
        </w:rPr>
      </w:pPr>
    </w:p>
    <w:p w14:paraId="0CBBC312" w14:textId="77777777" w:rsidR="00FB3FE9" w:rsidRDefault="00FB3FE9">
      <w:pPr>
        <w:rPr>
          <w:rFonts w:hint="eastAsia"/>
        </w:rPr>
      </w:pPr>
    </w:p>
    <w:p w14:paraId="5260A8D1" w14:textId="77777777" w:rsidR="00FB3FE9" w:rsidRDefault="00FB3FE9">
      <w:pPr>
        <w:rPr>
          <w:rFonts w:hint="eastAsia"/>
        </w:rPr>
      </w:pPr>
      <w:r>
        <w:rPr>
          <w:rFonts w:hint="eastAsia"/>
        </w:rPr>
        <w:t>拼音背后的文化意蕴</w:t>
      </w:r>
    </w:p>
    <w:p w14:paraId="6B866C3C" w14:textId="77777777" w:rsidR="00FB3FE9" w:rsidRDefault="00FB3FE9">
      <w:pPr>
        <w:rPr>
          <w:rFonts w:hint="eastAsia"/>
        </w:rPr>
      </w:pPr>
    </w:p>
    <w:p w14:paraId="12EA04CC" w14:textId="77777777" w:rsidR="00FB3FE9" w:rsidRDefault="00FB3FE9">
      <w:pPr>
        <w:rPr>
          <w:rFonts w:hint="eastAsia"/>
        </w:rPr>
      </w:pPr>
      <w:r>
        <w:rPr>
          <w:rFonts w:hint="eastAsia"/>
        </w:rPr>
        <w:t>“qǐ yè”这一拼音，不仅是对企业这一概念的准确表达，更蕴含着深厚的文化内涵。在中文语境中，“企”字有“踮起脚尖，向上看”的意象，寓意着企业不断追求进步、勇攀高峰的精神；“业”字则常用来指代事业、行业，强调企业作为社会分工的一部分，应致力于行业的繁荣与发展。因此，“企业”一词，既体现了企业作为经济实体的本质特征，又蕴含了企业追求卓越、回馈社会的文化价值。</w:t>
      </w:r>
    </w:p>
    <w:p w14:paraId="01E9F43C" w14:textId="77777777" w:rsidR="00FB3FE9" w:rsidRDefault="00FB3FE9">
      <w:pPr>
        <w:rPr>
          <w:rFonts w:hint="eastAsia"/>
        </w:rPr>
      </w:pPr>
    </w:p>
    <w:p w14:paraId="717D5FCE" w14:textId="77777777" w:rsidR="00FB3FE9" w:rsidRDefault="00FB3FE9">
      <w:pPr>
        <w:rPr>
          <w:rFonts w:hint="eastAsia"/>
        </w:rPr>
      </w:pPr>
    </w:p>
    <w:p w14:paraId="08F82BF4" w14:textId="77777777" w:rsidR="00FB3FE9" w:rsidRDefault="00FB3FE9">
      <w:pPr>
        <w:rPr>
          <w:rFonts w:hint="eastAsia"/>
        </w:rPr>
      </w:pPr>
      <w:r>
        <w:rPr>
          <w:rFonts w:hint="eastAsia"/>
        </w:rPr>
        <w:t>结语</w:t>
      </w:r>
    </w:p>
    <w:p w14:paraId="25F22D31" w14:textId="77777777" w:rsidR="00FB3FE9" w:rsidRDefault="00FB3FE9">
      <w:pPr>
        <w:rPr>
          <w:rFonts w:hint="eastAsia"/>
        </w:rPr>
      </w:pPr>
    </w:p>
    <w:p w14:paraId="18346B78" w14:textId="77777777" w:rsidR="00FB3FE9" w:rsidRDefault="00FB3FE9">
      <w:pPr>
        <w:rPr>
          <w:rFonts w:hint="eastAsia"/>
        </w:rPr>
      </w:pPr>
      <w:r>
        <w:rPr>
          <w:rFonts w:hint="eastAsia"/>
        </w:rPr>
        <w:t>综上所述，企业的拼音“qǐ yè”不仅是对这一经济实体的准确命名，更承载着丰富的文化内涵和社会责任。作为经济社会的基本单元，企业应不断追求技术创新、市场拓展和产业升级，为经济增长和社会进步贡献力量。同时，企业也应积极履行社会责任，关注环境保护、员工福利和社会公益，成为推动社会和谐与发展的重要力量。</w:t>
      </w:r>
    </w:p>
    <w:p w14:paraId="0CBAB5B0" w14:textId="77777777" w:rsidR="00FB3FE9" w:rsidRDefault="00FB3FE9">
      <w:pPr>
        <w:rPr>
          <w:rFonts w:hint="eastAsia"/>
        </w:rPr>
      </w:pPr>
    </w:p>
    <w:p w14:paraId="27AA090D" w14:textId="77777777" w:rsidR="00FB3FE9" w:rsidRDefault="00FB3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E9A88" w14:textId="71D8DD2D" w:rsidR="006A02BE" w:rsidRDefault="006A02BE"/>
    <w:sectPr w:rsidR="006A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BE"/>
    <w:rsid w:val="005E26B1"/>
    <w:rsid w:val="006A02BE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F1B3-53EA-4DA3-9E2C-AF121BD1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