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F4DE" w14:textId="77777777" w:rsidR="00B3427E" w:rsidRDefault="00B3427E">
      <w:pPr>
        <w:rPr>
          <w:rFonts w:hint="eastAsia"/>
        </w:rPr>
      </w:pPr>
    </w:p>
    <w:p w14:paraId="6EF49200" w14:textId="77777777" w:rsidR="00B3427E" w:rsidRDefault="00B3427E">
      <w:pPr>
        <w:rPr>
          <w:rFonts w:hint="eastAsia"/>
        </w:rPr>
      </w:pPr>
      <w:r>
        <w:rPr>
          <w:rFonts w:hint="eastAsia"/>
        </w:rPr>
        <w:tab/>
        <w:t>拼音的魅力：创意生活中的拼音应用</w:t>
      </w:r>
    </w:p>
    <w:p w14:paraId="759EC117" w14:textId="77777777" w:rsidR="00B3427E" w:rsidRDefault="00B3427E">
      <w:pPr>
        <w:rPr>
          <w:rFonts w:hint="eastAsia"/>
        </w:rPr>
      </w:pPr>
    </w:p>
    <w:p w14:paraId="6C4468A0" w14:textId="77777777" w:rsidR="00B3427E" w:rsidRDefault="00B3427E">
      <w:pPr>
        <w:rPr>
          <w:rFonts w:hint="eastAsia"/>
        </w:rPr>
      </w:pPr>
    </w:p>
    <w:p w14:paraId="0C4AA30F" w14:textId="77777777" w:rsidR="00B3427E" w:rsidRDefault="00B3427E">
      <w:pPr>
        <w:rPr>
          <w:rFonts w:hint="eastAsia"/>
        </w:rPr>
      </w:pPr>
      <w:r>
        <w:rPr>
          <w:rFonts w:hint="eastAsia"/>
        </w:rPr>
        <w:tab/>
        <w:t>“任何”的拼音是rèn hé。创造的拼音是“chuàng zào”?。?拼音，作为汉字的一种注音符号系统，不仅在学习汉语的过程中扮演着至关重要的角色，还在现代社会中找到了许多创新的应用场景。从教育到娱乐，从科技产品到日常生活，拼音以其独特的形式和实用性，成为了连接人与信息的重要桥梁。</w:t>
      </w:r>
    </w:p>
    <w:p w14:paraId="088637BA" w14:textId="77777777" w:rsidR="00B3427E" w:rsidRDefault="00B3427E">
      <w:pPr>
        <w:rPr>
          <w:rFonts w:hint="eastAsia"/>
        </w:rPr>
      </w:pPr>
    </w:p>
    <w:p w14:paraId="4EE51C2E" w14:textId="77777777" w:rsidR="00B3427E" w:rsidRDefault="00B3427E">
      <w:pPr>
        <w:rPr>
          <w:rFonts w:hint="eastAsia"/>
        </w:rPr>
      </w:pPr>
    </w:p>
    <w:p w14:paraId="59A9A50F" w14:textId="77777777" w:rsidR="00B3427E" w:rsidRDefault="00B3427E">
      <w:pPr>
        <w:rPr>
          <w:rFonts w:hint="eastAsia"/>
        </w:rPr>
      </w:pPr>
    </w:p>
    <w:p w14:paraId="6FB1CF01" w14:textId="77777777" w:rsidR="00B3427E" w:rsidRDefault="00B3427E">
      <w:pPr>
        <w:rPr>
          <w:rFonts w:hint="eastAsia"/>
        </w:rPr>
      </w:pPr>
      <w:r>
        <w:rPr>
          <w:rFonts w:hint="eastAsia"/>
        </w:rPr>
        <w:tab/>
        <w:t>拼音在现代教育中的革新作用</w:t>
      </w:r>
    </w:p>
    <w:p w14:paraId="4C99FA62" w14:textId="77777777" w:rsidR="00B3427E" w:rsidRDefault="00B3427E">
      <w:pPr>
        <w:rPr>
          <w:rFonts w:hint="eastAsia"/>
        </w:rPr>
      </w:pPr>
    </w:p>
    <w:p w14:paraId="6578525D" w14:textId="77777777" w:rsidR="00B3427E" w:rsidRDefault="00B3427E">
      <w:pPr>
        <w:rPr>
          <w:rFonts w:hint="eastAsia"/>
        </w:rPr>
      </w:pPr>
    </w:p>
    <w:p w14:paraId="1F7F65B7" w14:textId="77777777" w:rsidR="00B3427E" w:rsidRDefault="00B3427E">
      <w:pPr>
        <w:rPr>
          <w:rFonts w:hint="eastAsia"/>
        </w:rPr>
      </w:pPr>
      <w:r>
        <w:rPr>
          <w:rFonts w:hint="eastAsia"/>
        </w:rPr>
        <w:tab/>
        <w:t>在教育领域，拼音通过各种创新的方式被引入到教学实践中。例如，利用互动式电子白板和智能设备上的应用程序，孩子们可以通过游戏化学习体验来掌握拼音。这种方式不仅提高了学习效率，还增加了学习的乐趣，使得学习过程更加生动有趣。</w:t>
      </w:r>
    </w:p>
    <w:p w14:paraId="15122958" w14:textId="77777777" w:rsidR="00B3427E" w:rsidRDefault="00B3427E">
      <w:pPr>
        <w:rPr>
          <w:rFonts w:hint="eastAsia"/>
        </w:rPr>
      </w:pPr>
    </w:p>
    <w:p w14:paraId="599B6299" w14:textId="77777777" w:rsidR="00B3427E" w:rsidRDefault="00B3427E">
      <w:pPr>
        <w:rPr>
          <w:rFonts w:hint="eastAsia"/>
        </w:rPr>
      </w:pPr>
    </w:p>
    <w:p w14:paraId="7739BB51" w14:textId="77777777" w:rsidR="00B3427E" w:rsidRDefault="00B3427E">
      <w:pPr>
        <w:rPr>
          <w:rFonts w:hint="eastAsia"/>
        </w:rPr>
      </w:pPr>
    </w:p>
    <w:p w14:paraId="6DEFC6D6" w14:textId="77777777" w:rsidR="00B3427E" w:rsidRDefault="00B3427E">
      <w:pPr>
        <w:rPr>
          <w:rFonts w:hint="eastAsia"/>
        </w:rPr>
      </w:pPr>
      <w:r>
        <w:rPr>
          <w:rFonts w:hint="eastAsia"/>
        </w:rPr>
        <w:tab/>
        <w:t>拼音在科技产品中的融合</w:t>
      </w:r>
    </w:p>
    <w:p w14:paraId="3B69F9F4" w14:textId="77777777" w:rsidR="00B3427E" w:rsidRDefault="00B3427E">
      <w:pPr>
        <w:rPr>
          <w:rFonts w:hint="eastAsia"/>
        </w:rPr>
      </w:pPr>
    </w:p>
    <w:p w14:paraId="7D3F9330" w14:textId="77777777" w:rsidR="00B3427E" w:rsidRDefault="00B3427E">
      <w:pPr>
        <w:rPr>
          <w:rFonts w:hint="eastAsia"/>
        </w:rPr>
      </w:pPr>
    </w:p>
    <w:p w14:paraId="61AEBA4B" w14:textId="77777777" w:rsidR="00B3427E" w:rsidRDefault="00B3427E">
      <w:pPr>
        <w:rPr>
          <w:rFonts w:hint="eastAsia"/>
        </w:rPr>
      </w:pPr>
      <w:r>
        <w:rPr>
          <w:rFonts w:hint="eastAsia"/>
        </w:rPr>
        <w:tab/>
        <w:t>随着人工智能技术的发展，语音识别和合成技术取得了显著的进步。这些技术的背后离不开对语言的理解和处理能力，而拼音作为汉字的发音表示方法，在其中发挥了重要作用。无论是智能音箱、语音助手还是其他智能家居设备，拼音都帮助实现了更精准的语言识别，从而提升了用户体验。</w:t>
      </w:r>
    </w:p>
    <w:p w14:paraId="7F129345" w14:textId="77777777" w:rsidR="00B3427E" w:rsidRDefault="00B3427E">
      <w:pPr>
        <w:rPr>
          <w:rFonts w:hint="eastAsia"/>
        </w:rPr>
      </w:pPr>
    </w:p>
    <w:p w14:paraId="13C60129" w14:textId="77777777" w:rsidR="00B3427E" w:rsidRDefault="00B3427E">
      <w:pPr>
        <w:rPr>
          <w:rFonts w:hint="eastAsia"/>
        </w:rPr>
      </w:pPr>
    </w:p>
    <w:p w14:paraId="354AC03D" w14:textId="77777777" w:rsidR="00B3427E" w:rsidRDefault="00B3427E">
      <w:pPr>
        <w:rPr>
          <w:rFonts w:hint="eastAsia"/>
        </w:rPr>
      </w:pPr>
    </w:p>
    <w:p w14:paraId="7D26380E" w14:textId="77777777" w:rsidR="00B3427E" w:rsidRDefault="00B3427E">
      <w:pPr>
        <w:rPr>
          <w:rFonts w:hint="eastAsia"/>
        </w:rPr>
      </w:pPr>
      <w:r>
        <w:rPr>
          <w:rFonts w:hint="eastAsia"/>
        </w:rPr>
        <w:tab/>
        <w:t>拼音与文化创意产业的结合</w:t>
      </w:r>
    </w:p>
    <w:p w14:paraId="716D0124" w14:textId="77777777" w:rsidR="00B3427E" w:rsidRDefault="00B3427E">
      <w:pPr>
        <w:rPr>
          <w:rFonts w:hint="eastAsia"/>
        </w:rPr>
      </w:pPr>
    </w:p>
    <w:p w14:paraId="6EE6E637" w14:textId="77777777" w:rsidR="00B3427E" w:rsidRDefault="00B3427E">
      <w:pPr>
        <w:rPr>
          <w:rFonts w:hint="eastAsia"/>
        </w:rPr>
      </w:pPr>
    </w:p>
    <w:p w14:paraId="37470103" w14:textId="77777777" w:rsidR="00B3427E" w:rsidRDefault="00B3427E">
      <w:pPr>
        <w:rPr>
          <w:rFonts w:hint="eastAsia"/>
        </w:rPr>
      </w:pPr>
      <w:r>
        <w:rPr>
          <w:rFonts w:hint="eastAsia"/>
        </w:rPr>
        <w:tab/>
        <w:t>在文化创意产业方面，拼音也被广泛应用。例如，设计师们会利用拼音的独特形态来创作标识或海报，使其既具有艺术美感又易于理解。一些品牌还将拼音元素融入到产品的设计之中，以此吸引年轻消费者的注意，并传递出一种时尚、潮流的品牌形象。</w:t>
      </w:r>
    </w:p>
    <w:p w14:paraId="780F350C" w14:textId="77777777" w:rsidR="00B3427E" w:rsidRDefault="00B3427E">
      <w:pPr>
        <w:rPr>
          <w:rFonts w:hint="eastAsia"/>
        </w:rPr>
      </w:pPr>
    </w:p>
    <w:p w14:paraId="282A3E19" w14:textId="77777777" w:rsidR="00B3427E" w:rsidRDefault="00B3427E">
      <w:pPr>
        <w:rPr>
          <w:rFonts w:hint="eastAsia"/>
        </w:rPr>
      </w:pPr>
    </w:p>
    <w:p w14:paraId="61731882" w14:textId="77777777" w:rsidR="00B3427E" w:rsidRDefault="00B3427E">
      <w:pPr>
        <w:rPr>
          <w:rFonts w:hint="eastAsia"/>
        </w:rPr>
      </w:pPr>
    </w:p>
    <w:p w14:paraId="29C97116" w14:textId="77777777" w:rsidR="00B3427E" w:rsidRDefault="00B342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F14024" w14:textId="77777777" w:rsidR="00B3427E" w:rsidRDefault="00B3427E">
      <w:pPr>
        <w:rPr>
          <w:rFonts w:hint="eastAsia"/>
        </w:rPr>
      </w:pPr>
    </w:p>
    <w:p w14:paraId="6FB2DA6C" w14:textId="77777777" w:rsidR="00B3427E" w:rsidRDefault="00B3427E">
      <w:pPr>
        <w:rPr>
          <w:rFonts w:hint="eastAsia"/>
        </w:rPr>
      </w:pPr>
    </w:p>
    <w:p w14:paraId="2ADABC6C" w14:textId="77777777" w:rsidR="00B3427E" w:rsidRDefault="00B3427E">
      <w:pPr>
        <w:rPr>
          <w:rFonts w:hint="eastAsia"/>
        </w:rPr>
      </w:pPr>
      <w:r>
        <w:rPr>
          <w:rFonts w:hint="eastAsia"/>
        </w:rPr>
        <w:tab/>
        <w:t>拼音作为一种工具和媒介，在现代生活中展现了其多面性和无限可能。它不仅仅是一种辅助学习的方法，更是推动文化创新和技术进步的关键因素之一。通过不断探索拼音的新用途，我们可以为社会带来更多的便利和惊喜。</w:t>
      </w:r>
    </w:p>
    <w:p w14:paraId="29DD72B0" w14:textId="77777777" w:rsidR="00B3427E" w:rsidRDefault="00B3427E">
      <w:pPr>
        <w:rPr>
          <w:rFonts w:hint="eastAsia"/>
        </w:rPr>
      </w:pPr>
    </w:p>
    <w:p w14:paraId="345081D2" w14:textId="77777777" w:rsidR="00B3427E" w:rsidRDefault="00B3427E">
      <w:pPr>
        <w:rPr>
          <w:rFonts w:hint="eastAsia"/>
        </w:rPr>
      </w:pPr>
    </w:p>
    <w:p w14:paraId="4DF54BBD" w14:textId="77777777" w:rsidR="00B3427E" w:rsidRDefault="00B34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FBD0F" w14:textId="0F9122EB" w:rsidR="00BA495F" w:rsidRDefault="00BA495F"/>
    <w:sectPr w:rsidR="00BA4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5F"/>
    <w:rsid w:val="005E26B1"/>
    <w:rsid w:val="00B3427E"/>
    <w:rsid w:val="00BA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D0253-C46B-4205-BF62-D7E13C22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