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4250" w14:textId="77777777" w:rsidR="007A3C90" w:rsidRDefault="007A3C90">
      <w:pPr>
        <w:rPr>
          <w:rFonts w:hint="eastAsia"/>
        </w:rPr>
      </w:pPr>
    </w:p>
    <w:p w14:paraId="3479A892" w14:textId="77777777" w:rsidR="007A3C90" w:rsidRDefault="007A3C90">
      <w:pPr>
        <w:rPr>
          <w:rFonts w:hint="eastAsia"/>
        </w:rPr>
      </w:pPr>
      <w:r>
        <w:rPr>
          <w:rFonts w:hint="eastAsia"/>
        </w:rPr>
        <w:t>以前的拼音是什么</w:t>
      </w:r>
    </w:p>
    <w:p w14:paraId="7A318C33" w14:textId="77777777" w:rsidR="007A3C90" w:rsidRDefault="007A3C90">
      <w:pPr>
        <w:rPr>
          <w:rFonts w:hint="eastAsia"/>
        </w:rPr>
      </w:pPr>
      <w:r>
        <w:rPr>
          <w:rFonts w:hint="eastAsia"/>
        </w:rPr>
        <w:t>在探讨“以前的拼音”这个话题时，我们首先需要明确，“拼音”这一概念指的是用拉丁字母表示汉字读音的一种方式。然而，拼音并不是自古以来就存在的，它是在近现代才被引入中国，并逐渐普及开来。因此，在讨论“以前”的拼音之前，有必要先了解一下古代汉语是如何记录发音的。</w:t>
      </w:r>
    </w:p>
    <w:p w14:paraId="7CF28447" w14:textId="77777777" w:rsidR="007A3C90" w:rsidRDefault="007A3C90">
      <w:pPr>
        <w:rPr>
          <w:rFonts w:hint="eastAsia"/>
        </w:rPr>
      </w:pPr>
    </w:p>
    <w:p w14:paraId="172C3F90" w14:textId="77777777" w:rsidR="007A3C90" w:rsidRDefault="007A3C90">
      <w:pPr>
        <w:rPr>
          <w:rFonts w:hint="eastAsia"/>
        </w:rPr>
      </w:pPr>
    </w:p>
    <w:p w14:paraId="69B16154" w14:textId="77777777" w:rsidR="007A3C90" w:rsidRDefault="007A3C90">
      <w:pPr>
        <w:rPr>
          <w:rFonts w:hint="eastAsia"/>
        </w:rPr>
      </w:pPr>
      <w:r>
        <w:rPr>
          <w:rFonts w:hint="eastAsia"/>
        </w:rPr>
        <w:t>古代的注音方法</w:t>
      </w:r>
    </w:p>
    <w:p w14:paraId="7C77ABFE" w14:textId="77777777" w:rsidR="007A3C90" w:rsidRDefault="007A3C90">
      <w:pPr>
        <w:rPr>
          <w:rFonts w:hint="eastAsia"/>
        </w:rPr>
      </w:pPr>
      <w:r>
        <w:rPr>
          <w:rFonts w:hint="eastAsia"/>
        </w:rPr>
        <w:t>在中国古代，没有类似于今天所使用的拼音系统。古人采用的是诸如直音、反切等方法来标注汉字的发音。其中，“直音法”是通过使用一个同音字来标记另一个字的读音；而“反切法则”更为复杂一些，它是将两个汉字结合起来，前面的一个取声母，后面的一个取韵母和声调，以此组合成一个新的读音。这些古老的注音方式虽然在一定程度上解决了文字读音的问题，但它们的效率低下且难以掌握，尤其对于初学者来说更是如此。</w:t>
      </w:r>
    </w:p>
    <w:p w14:paraId="39544C3D" w14:textId="77777777" w:rsidR="007A3C90" w:rsidRDefault="007A3C90">
      <w:pPr>
        <w:rPr>
          <w:rFonts w:hint="eastAsia"/>
        </w:rPr>
      </w:pPr>
    </w:p>
    <w:p w14:paraId="26BC7E2F" w14:textId="77777777" w:rsidR="007A3C90" w:rsidRDefault="007A3C90">
      <w:pPr>
        <w:rPr>
          <w:rFonts w:hint="eastAsia"/>
        </w:rPr>
      </w:pPr>
    </w:p>
    <w:p w14:paraId="7A57E3E7" w14:textId="77777777" w:rsidR="007A3C90" w:rsidRDefault="007A3C90">
      <w:pPr>
        <w:rPr>
          <w:rFonts w:hint="eastAsia"/>
        </w:rPr>
      </w:pPr>
      <w:r>
        <w:rPr>
          <w:rFonts w:hint="eastAsia"/>
        </w:rPr>
        <w:t>近代拼音的起源与发展</w:t>
      </w:r>
    </w:p>
    <w:p w14:paraId="53BCE9D2" w14:textId="77777777" w:rsidR="007A3C90" w:rsidRDefault="007A3C90">
      <w:pPr>
        <w:rPr>
          <w:rFonts w:hint="eastAsia"/>
        </w:rPr>
      </w:pPr>
      <w:r>
        <w:rPr>
          <w:rFonts w:hint="eastAsia"/>
        </w:rPr>
        <w:t>随着西方文化的传入，特别是19世纪末20世纪初，中国开始接触到了以拉丁字母为基础的拼音系统。最初，这种拼音主要用于教会学校中教授外国人学习中文，以及帮助中国的文盲识字。直到20世纪50年代，新中国政府为了提高全民的文化水平，推行了汉语拼音方案。这套拼音系统不仅规范了汉字的读音，还极大地促进了教育的发展，成为了现今汉语学习不可或缺的一部分。</w:t>
      </w:r>
    </w:p>
    <w:p w14:paraId="1E75AA3B" w14:textId="77777777" w:rsidR="007A3C90" w:rsidRDefault="007A3C90">
      <w:pPr>
        <w:rPr>
          <w:rFonts w:hint="eastAsia"/>
        </w:rPr>
      </w:pPr>
    </w:p>
    <w:p w14:paraId="437A5748" w14:textId="77777777" w:rsidR="007A3C90" w:rsidRDefault="007A3C90">
      <w:pPr>
        <w:rPr>
          <w:rFonts w:hint="eastAsia"/>
        </w:rPr>
      </w:pPr>
    </w:p>
    <w:p w14:paraId="2C0245C6" w14:textId="77777777" w:rsidR="007A3C90" w:rsidRDefault="007A3C90">
      <w:pPr>
        <w:rPr>
          <w:rFonts w:hint="eastAsia"/>
        </w:rPr>
      </w:pPr>
      <w:r>
        <w:rPr>
          <w:rFonts w:hint="eastAsia"/>
        </w:rPr>
        <w:t>最后的总结</w:t>
      </w:r>
    </w:p>
    <w:p w14:paraId="7E7E5BF6" w14:textId="77777777" w:rsidR="007A3C90" w:rsidRDefault="007A3C90">
      <w:pPr>
        <w:rPr>
          <w:rFonts w:hint="eastAsia"/>
        </w:rPr>
      </w:pPr>
      <w:r>
        <w:rPr>
          <w:rFonts w:hint="eastAsia"/>
        </w:rPr>
        <w:t>“以前”的拼音实际上并不存在，或者说它并不像今天我们所熟知的形式存在。从古代复杂的直音、反切法到现代简单直观的汉语拼音，这一演变过程反映了语言与文化随时代进步而发生的深刻变化。汉语拼音作为连接古老汉字与现代社会的一座桥梁，其重要性不言而喻。它不仅方便了人们的学习生活，也促进了中外文化交流，成为中华文化走向世界的重要工具之一。</w:t>
      </w:r>
    </w:p>
    <w:p w14:paraId="60058AB8" w14:textId="77777777" w:rsidR="007A3C90" w:rsidRDefault="007A3C90">
      <w:pPr>
        <w:rPr>
          <w:rFonts w:hint="eastAsia"/>
        </w:rPr>
      </w:pPr>
    </w:p>
    <w:p w14:paraId="6C3EA88B" w14:textId="77777777" w:rsidR="007A3C90" w:rsidRDefault="007A3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893C0" w14:textId="77777777" w:rsidR="007A3C90" w:rsidRDefault="007A3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CA38B" w14:textId="3AD4C865" w:rsidR="00F847E9" w:rsidRDefault="00F847E9"/>
    <w:sectPr w:rsidR="00F8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E9"/>
    <w:rsid w:val="005E26B1"/>
    <w:rsid w:val="007A3C90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1B4AB-9C53-49DF-9B14-8E0570EA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