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E120" w14:textId="77777777" w:rsidR="003B0FC6" w:rsidRDefault="003B0FC6">
      <w:pPr>
        <w:rPr>
          <w:rFonts w:hint="eastAsia"/>
        </w:rPr>
      </w:pPr>
    </w:p>
    <w:p w14:paraId="0F63BF5B" w14:textId="77777777" w:rsidR="003B0FC6" w:rsidRDefault="003B0FC6">
      <w:pPr>
        <w:rPr>
          <w:rFonts w:hint="eastAsia"/>
        </w:rPr>
      </w:pPr>
      <w:r>
        <w:rPr>
          <w:rFonts w:hint="eastAsia"/>
        </w:rPr>
        <w:t>仙女的女的拼音怎么写</w:t>
      </w:r>
    </w:p>
    <w:p w14:paraId="150FE25C" w14:textId="77777777" w:rsidR="003B0FC6" w:rsidRDefault="003B0FC6">
      <w:pPr>
        <w:rPr>
          <w:rFonts w:hint="eastAsia"/>
        </w:rPr>
      </w:pPr>
      <w:r>
        <w:rPr>
          <w:rFonts w:hint="eastAsia"/>
        </w:rPr>
        <w:t>在汉语学习和交流中，了解汉字的拼音是非常重要的。对于“仙女”的“女”字，其拼音为“nǚ”。这个拼音属于第三声，发音时先降后升，形成一种独特的音调曲线。正确掌握“女”字的拼音不仅有助于日常对话中的准确表达，也是深入了解中国文化的一个小窗口。</w:t>
      </w:r>
    </w:p>
    <w:p w14:paraId="4696AF8D" w14:textId="77777777" w:rsidR="003B0FC6" w:rsidRDefault="003B0FC6">
      <w:pPr>
        <w:rPr>
          <w:rFonts w:hint="eastAsia"/>
        </w:rPr>
      </w:pPr>
    </w:p>
    <w:p w14:paraId="3F0A9380" w14:textId="77777777" w:rsidR="003B0FC6" w:rsidRDefault="003B0FC6">
      <w:pPr>
        <w:rPr>
          <w:rFonts w:hint="eastAsia"/>
        </w:rPr>
      </w:pPr>
    </w:p>
    <w:p w14:paraId="3056FE93" w14:textId="77777777" w:rsidR="003B0FC6" w:rsidRDefault="003B0FC6">
      <w:pPr>
        <w:rPr>
          <w:rFonts w:hint="eastAsia"/>
        </w:rPr>
      </w:pPr>
      <w:r>
        <w:rPr>
          <w:rFonts w:hint="eastAsia"/>
        </w:rPr>
        <w:t>关于“女”字的文化背景</w:t>
      </w:r>
    </w:p>
    <w:p w14:paraId="4ECA353B" w14:textId="77777777" w:rsidR="003B0FC6" w:rsidRDefault="003B0FC6">
      <w:pPr>
        <w:rPr>
          <w:rFonts w:hint="eastAsia"/>
        </w:rPr>
      </w:pPr>
      <w:r>
        <w:rPr>
          <w:rFonts w:hint="eastAsia"/>
        </w:rPr>
        <w:t>“女”字在汉字文化中占据着非常特殊的位置，它不仅仅是性别的一种标识，更是承载了丰富的历史文化内涵。从古代文字的发展历程来看，“女”字的形象来源于象形文字，原本描绘的是一个跪坐或站立的女性形象。随着时间的推移，这一形状逐渐演变成了今天我们所见的简化形式。在传统文化中，“女”字也常常与美德、智慧等正面品质联系在一起，体现了对女性地位和价值的肯定。</w:t>
      </w:r>
    </w:p>
    <w:p w14:paraId="5CF20447" w14:textId="77777777" w:rsidR="003B0FC6" w:rsidRDefault="003B0FC6">
      <w:pPr>
        <w:rPr>
          <w:rFonts w:hint="eastAsia"/>
        </w:rPr>
      </w:pPr>
    </w:p>
    <w:p w14:paraId="1631179E" w14:textId="77777777" w:rsidR="003B0FC6" w:rsidRDefault="003B0FC6">
      <w:pPr>
        <w:rPr>
          <w:rFonts w:hint="eastAsia"/>
        </w:rPr>
      </w:pPr>
    </w:p>
    <w:p w14:paraId="3053BBBF" w14:textId="77777777" w:rsidR="003B0FC6" w:rsidRDefault="003B0FC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2E47A3" w14:textId="77777777" w:rsidR="003B0FC6" w:rsidRDefault="003B0FC6">
      <w:pPr>
        <w:rPr>
          <w:rFonts w:hint="eastAsia"/>
        </w:rPr>
      </w:pPr>
      <w:r>
        <w:rPr>
          <w:rFonts w:hint="eastAsia"/>
        </w:rPr>
        <w:t>学习汉字的拼音是汉语学习的重要组成部分。通过拼音，不仅可以帮助初学者快速认识和记忆汉字，还能够提高语言交流的效率。尤其是在现代汉语教学中，拼音作为一种辅助工具，被广泛应用于教材编写、课堂教学以及各种汉语学习软件中。对于外国人来说，掌握拼音是进入汉语世界的第一步，也是最为关键的一步。</w:t>
      </w:r>
    </w:p>
    <w:p w14:paraId="3B40199A" w14:textId="77777777" w:rsidR="003B0FC6" w:rsidRDefault="003B0FC6">
      <w:pPr>
        <w:rPr>
          <w:rFonts w:hint="eastAsia"/>
        </w:rPr>
      </w:pPr>
    </w:p>
    <w:p w14:paraId="47E75074" w14:textId="77777777" w:rsidR="003B0FC6" w:rsidRDefault="003B0FC6">
      <w:pPr>
        <w:rPr>
          <w:rFonts w:hint="eastAsia"/>
        </w:rPr>
      </w:pPr>
    </w:p>
    <w:p w14:paraId="5EA8D651" w14:textId="77777777" w:rsidR="003B0FC6" w:rsidRDefault="003B0FC6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794370C5" w14:textId="77777777" w:rsidR="003B0FC6" w:rsidRDefault="003B0FC6">
      <w:pPr>
        <w:rPr>
          <w:rFonts w:hint="eastAsia"/>
        </w:rPr>
      </w:pPr>
      <w:r>
        <w:rPr>
          <w:rFonts w:hint="eastAsia"/>
        </w:rPr>
        <w:t>为了更好地学习和使用拼音，建议采取多种方法相结合的方式。可以通过阅读标注有拼音的书籍来增加词汇量，同时练习发音。利用汉语学习APP进行互动式学习，这些应用程序通常包含语音识别功能，可以帮助学习者纠正发音错误。积极参与实际的语言交流活动也是非常重要的，实践出真知，在真实的语境中使用汉语，能更快地提升语言能力。</w:t>
      </w:r>
    </w:p>
    <w:p w14:paraId="5853FFDE" w14:textId="77777777" w:rsidR="003B0FC6" w:rsidRDefault="003B0FC6">
      <w:pPr>
        <w:rPr>
          <w:rFonts w:hint="eastAsia"/>
        </w:rPr>
      </w:pPr>
    </w:p>
    <w:p w14:paraId="736AB47B" w14:textId="77777777" w:rsidR="003B0FC6" w:rsidRDefault="003B0FC6">
      <w:pPr>
        <w:rPr>
          <w:rFonts w:hint="eastAsia"/>
        </w:rPr>
      </w:pPr>
    </w:p>
    <w:p w14:paraId="51E0FCE7" w14:textId="77777777" w:rsidR="003B0FC6" w:rsidRDefault="003B0FC6">
      <w:pPr>
        <w:rPr>
          <w:rFonts w:hint="eastAsia"/>
        </w:rPr>
      </w:pPr>
      <w:r>
        <w:rPr>
          <w:rFonts w:hint="eastAsia"/>
        </w:rPr>
        <w:t>最后的总结</w:t>
      </w:r>
    </w:p>
    <w:p w14:paraId="3428D73F" w14:textId="77777777" w:rsidR="003B0FC6" w:rsidRDefault="003B0FC6">
      <w:pPr>
        <w:rPr>
          <w:rFonts w:hint="eastAsia"/>
        </w:rPr>
      </w:pPr>
      <w:r>
        <w:rPr>
          <w:rFonts w:hint="eastAsia"/>
        </w:rPr>
        <w:t>“仙女”的“女”字拼音写作“nǚ”，这不仅是语言学习的一部分，也是了解和体验中华文化的一个入口。通过对汉字拼音的学习，我们不仅能更准确地表达自己的想法，还能增进对中国文化的理解。希望每一位汉语学习者都能找到适合自己的学习方法，享受汉语学习的乐趣。</w:t>
      </w:r>
    </w:p>
    <w:p w14:paraId="463FD446" w14:textId="77777777" w:rsidR="003B0FC6" w:rsidRDefault="003B0FC6">
      <w:pPr>
        <w:rPr>
          <w:rFonts w:hint="eastAsia"/>
        </w:rPr>
      </w:pPr>
    </w:p>
    <w:p w14:paraId="5F565E21" w14:textId="77777777" w:rsidR="003B0FC6" w:rsidRDefault="003B0FC6">
      <w:pPr>
        <w:rPr>
          <w:rFonts w:hint="eastAsia"/>
        </w:rPr>
      </w:pPr>
    </w:p>
    <w:p w14:paraId="591CF418" w14:textId="77777777" w:rsidR="003B0FC6" w:rsidRDefault="003B0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968F1" w14:textId="0F660D67" w:rsidR="00063F6A" w:rsidRDefault="00063F6A"/>
    <w:sectPr w:rsidR="0006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6A"/>
    <w:rsid w:val="00063F6A"/>
    <w:rsid w:val="003B0FC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81F77-18E3-49A9-B45A-8D990E7B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