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333C" w14:textId="77777777" w:rsidR="00AB487B" w:rsidRDefault="00AB487B">
      <w:pPr>
        <w:rPr>
          <w:rFonts w:hint="eastAsia"/>
        </w:rPr>
      </w:pPr>
    </w:p>
    <w:p w14:paraId="2052258D" w14:textId="77777777" w:rsidR="00AB487B" w:rsidRDefault="00AB487B">
      <w:pPr>
        <w:rPr>
          <w:rFonts w:hint="eastAsia"/>
        </w:rPr>
      </w:pPr>
      <w:r>
        <w:rPr>
          <w:rFonts w:hint="eastAsia"/>
        </w:rPr>
        <w:t>仙人掌的拼音怎样写</w:t>
      </w:r>
    </w:p>
    <w:p w14:paraId="20BEC767" w14:textId="77777777" w:rsidR="00AB487B" w:rsidRDefault="00AB487B">
      <w:pPr>
        <w:rPr>
          <w:rFonts w:hint="eastAsia"/>
        </w:rPr>
      </w:pPr>
      <w:r>
        <w:rPr>
          <w:rFonts w:hint="eastAsia"/>
        </w:rPr>
        <w:t>仙人掌，这一名称在汉语中的拼音写作“xiān rén zhǎng”。具体来说，“仙”对应的是“xiān”，代表着神话传说中的人物或是形容极其美好；“人”则是“rén”，简单明了地指人类；而“掌”字以“zhǎng”的发音出现，意味着手掌或植物形态上的类似手掌的部分。这三者的结合，生动形象地描绘出了这种多肉植物的独特外貌。</w:t>
      </w:r>
    </w:p>
    <w:p w14:paraId="2C3698B0" w14:textId="77777777" w:rsidR="00AB487B" w:rsidRDefault="00AB487B">
      <w:pPr>
        <w:rPr>
          <w:rFonts w:hint="eastAsia"/>
        </w:rPr>
      </w:pPr>
    </w:p>
    <w:p w14:paraId="36A2803A" w14:textId="77777777" w:rsidR="00AB487B" w:rsidRDefault="00AB487B">
      <w:pPr>
        <w:rPr>
          <w:rFonts w:hint="eastAsia"/>
        </w:rPr>
      </w:pPr>
    </w:p>
    <w:p w14:paraId="00A6F491" w14:textId="77777777" w:rsidR="00AB487B" w:rsidRDefault="00AB487B">
      <w:pPr>
        <w:rPr>
          <w:rFonts w:hint="eastAsia"/>
        </w:rPr>
      </w:pPr>
      <w:r>
        <w:rPr>
          <w:rFonts w:hint="eastAsia"/>
        </w:rPr>
        <w:t>仙人掌的多样性与分布</w:t>
      </w:r>
    </w:p>
    <w:p w14:paraId="07CE4DF5" w14:textId="77777777" w:rsidR="00AB487B" w:rsidRDefault="00AB487B">
      <w:pPr>
        <w:rPr>
          <w:rFonts w:hint="eastAsia"/>
        </w:rPr>
      </w:pPr>
      <w:r>
        <w:rPr>
          <w:rFonts w:hint="eastAsia"/>
        </w:rPr>
        <w:t>仙人掌是一类非常独特且多样化的植物，属于仙人掌科（Cactaceae）。它们主要分布在美洲大陆，从加拿大的南部一直延伸到智利和阿根廷，特别是在墨西哥和美国西南部地区，仙人掌的种类尤为丰富。仙人掌适应了极端干旱的环境条件，拥有厚实的茎来储存水分，并演化出刺来代替叶子，减少水分蒸发。这些特性使得仙人掌能够在沙漠和其他干燥环境中生存下来。</w:t>
      </w:r>
    </w:p>
    <w:p w14:paraId="36F53C96" w14:textId="77777777" w:rsidR="00AB487B" w:rsidRDefault="00AB487B">
      <w:pPr>
        <w:rPr>
          <w:rFonts w:hint="eastAsia"/>
        </w:rPr>
      </w:pPr>
    </w:p>
    <w:p w14:paraId="2BD21EFA" w14:textId="77777777" w:rsidR="00AB487B" w:rsidRDefault="00AB487B">
      <w:pPr>
        <w:rPr>
          <w:rFonts w:hint="eastAsia"/>
        </w:rPr>
      </w:pPr>
    </w:p>
    <w:p w14:paraId="5C505B61" w14:textId="77777777" w:rsidR="00AB487B" w:rsidRDefault="00AB487B">
      <w:pPr>
        <w:rPr>
          <w:rFonts w:hint="eastAsia"/>
        </w:rPr>
      </w:pPr>
      <w:r>
        <w:rPr>
          <w:rFonts w:hint="eastAsia"/>
        </w:rPr>
        <w:t>仙人掌的文化象征意义</w:t>
      </w:r>
    </w:p>
    <w:p w14:paraId="39EBC44D" w14:textId="77777777" w:rsidR="00AB487B" w:rsidRDefault="00AB487B">
      <w:pPr>
        <w:rPr>
          <w:rFonts w:hint="eastAsia"/>
        </w:rPr>
      </w:pPr>
      <w:r>
        <w:rPr>
          <w:rFonts w:hint="eastAsia"/>
        </w:rPr>
        <w:t>在许多文化中，仙人掌都有着独特的象征意义。在中国文化里，仙人掌虽然不如梅花、兰花等传统花卉那样有着深厚的文化底蕴，但其坚韧不拔的形象仍然受到人们的喜爱。仙人掌能够耐旱抗寒，在恶劣环境下依然茁壮成长，这让人联想到坚毅不屈的精神品质。而在墨西哥，仙人掌更是被视为国家的象征之一，出现在该国的国徽上，体现了对自然界的尊重以及对本土文化的自豪感。</w:t>
      </w:r>
    </w:p>
    <w:p w14:paraId="555491B6" w14:textId="77777777" w:rsidR="00AB487B" w:rsidRDefault="00AB487B">
      <w:pPr>
        <w:rPr>
          <w:rFonts w:hint="eastAsia"/>
        </w:rPr>
      </w:pPr>
    </w:p>
    <w:p w14:paraId="0BAEFAB9" w14:textId="77777777" w:rsidR="00AB487B" w:rsidRDefault="00AB487B">
      <w:pPr>
        <w:rPr>
          <w:rFonts w:hint="eastAsia"/>
        </w:rPr>
      </w:pPr>
    </w:p>
    <w:p w14:paraId="5831C3FF" w14:textId="77777777" w:rsidR="00AB487B" w:rsidRDefault="00AB487B">
      <w:pPr>
        <w:rPr>
          <w:rFonts w:hint="eastAsia"/>
        </w:rPr>
      </w:pPr>
      <w:r>
        <w:rPr>
          <w:rFonts w:hint="eastAsia"/>
        </w:rPr>
        <w:t>如何正确拼写与使用仙人掌的拼音</w:t>
      </w:r>
    </w:p>
    <w:p w14:paraId="0D53BF9F" w14:textId="77777777" w:rsidR="00AB487B" w:rsidRDefault="00AB487B">
      <w:pPr>
        <w:rPr>
          <w:rFonts w:hint="eastAsia"/>
        </w:rPr>
      </w:pPr>
      <w:r>
        <w:rPr>
          <w:rFonts w:hint="eastAsia"/>
        </w:rPr>
        <w:t>学习正确的拼音拼写对于中文学习者来说至关重要。对于“仙人掌”的拼音“xiān rén zhǎng”，需要注意每个汉字的声调，确保发音准确无误。“xiān”是第一声，发音时声音高而平；“rén”为第二声，起音稍低然后升高；“zhǎng”也是第三声，发音先降后升。掌握好这些基本规则，有助于更好地理解和记忆词语的正确读音。</w:t>
      </w:r>
    </w:p>
    <w:p w14:paraId="2ED59B95" w14:textId="77777777" w:rsidR="00AB487B" w:rsidRDefault="00AB487B">
      <w:pPr>
        <w:rPr>
          <w:rFonts w:hint="eastAsia"/>
        </w:rPr>
      </w:pPr>
    </w:p>
    <w:p w14:paraId="4E6560E9" w14:textId="77777777" w:rsidR="00AB487B" w:rsidRDefault="00AB4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C0731" w14:textId="77777777" w:rsidR="00AB487B" w:rsidRDefault="00AB4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740C6" w14:textId="2243AFCD" w:rsidR="008A500E" w:rsidRDefault="008A500E"/>
    <w:sectPr w:rsidR="008A5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0E"/>
    <w:rsid w:val="005E26B1"/>
    <w:rsid w:val="008A500E"/>
    <w:rsid w:val="00A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777EF-ED49-4ECD-911A-A9C4E74F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