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ACDD" w14:textId="77777777" w:rsidR="007C72F6" w:rsidRDefault="007C72F6">
      <w:pPr>
        <w:rPr>
          <w:rFonts w:hint="eastAsia"/>
        </w:rPr>
      </w:pPr>
      <w:r>
        <w:rPr>
          <w:rFonts w:hint="eastAsia"/>
        </w:rPr>
        <w:t>仗的拼音和组词</w:t>
      </w:r>
    </w:p>
    <w:p w14:paraId="0F359497" w14:textId="77777777" w:rsidR="007C72F6" w:rsidRDefault="007C72F6">
      <w:pPr>
        <w:rPr>
          <w:rFonts w:hint="eastAsia"/>
        </w:rPr>
      </w:pPr>
      <w:r>
        <w:rPr>
          <w:rFonts w:hint="eastAsia"/>
        </w:rPr>
        <w:t>汉字“仗”在汉语拼音中的发音为“zhàng”。这个字源于古代兵器，后来引申出依靠、凭借的意思。它不仅是一个简单的文字符号，更承载着丰富的文化内涵与历史记忆。接下来，我们将深入了解“仗”的不同层面，包括其基本含义、相关词汇以及在日常生活和文学作品中的应用。</w:t>
      </w:r>
    </w:p>
    <w:p w14:paraId="1F6635F1" w14:textId="77777777" w:rsidR="007C72F6" w:rsidRDefault="007C72F6">
      <w:pPr>
        <w:rPr>
          <w:rFonts w:hint="eastAsia"/>
        </w:rPr>
      </w:pPr>
    </w:p>
    <w:p w14:paraId="669FD521" w14:textId="77777777" w:rsidR="007C72F6" w:rsidRDefault="007C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7CDD5" w14:textId="77777777" w:rsidR="007C72F6" w:rsidRDefault="007C72F6">
      <w:pPr>
        <w:rPr>
          <w:rFonts w:hint="eastAsia"/>
        </w:rPr>
      </w:pPr>
      <w:r>
        <w:rPr>
          <w:rFonts w:hint="eastAsia"/>
        </w:rPr>
        <w:t>仗的基本含义</w:t>
      </w:r>
    </w:p>
    <w:p w14:paraId="30D1F7F1" w14:textId="77777777" w:rsidR="007C72F6" w:rsidRDefault="007C72F6">
      <w:pPr>
        <w:rPr>
          <w:rFonts w:hint="eastAsia"/>
        </w:rPr>
      </w:pPr>
      <w:r>
        <w:rPr>
          <w:rFonts w:hint="eastAsia"/>
        </w:rPr>
        <w:t>“仗”作为名词时，指的是长柄武器，例如长矛、大刀等。古时战场上，士兵们手持各式各样的“仗”，这些武器不仅是战斗的工具，也是保护自身安全的重要装备。随着时代的发展，“仗”的概念逐渐扩展，不再局限于具体的武器，而更多地指向了抽象意义上的支持或依赖。比如，人们常说的“靠山吃山，靠水吃水”，这里的“靠”就可以理解为“仗”，即依靠自然资源生存。</w:t>
      </w:r>
    </w:p>
    <w:p w14:paraId="5F4194F8" w14:textId="77777777" w:rsidR="007C72F6" w:rsidRDefault="007C72F6">
      <w:pPr>
        <w:rPr>
          <w:rFonts w:hint="eastAsia"/>
        </w:rPr>
      </w:pPr>
    </w:p>
    <w:p w14:paraId="09D9C124" w14:textId="77777777" w:rsidR="007C72F6" w:rsidRDefault="007C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0DCD9" w14:textId="77777777" w:rsidR="007C72F6" w:rsidRDefault="007C72F6">
      <w:pPr>
        <w:rPr>
          <w:rFonts w:hint="eastAsia"/>
        </w:rPr>
      </w:pPr>
      <w:r>
        <w:rPr>
          <w:rFonts w:hint="eastAsia"/>
        </w:rPr>
        <w:t>仗的组词及其意义</w:t>
      </w:r>
    </w:p>
    <w:p w14:paraId="6B380A52" w14:textId="77777777" w:rsidR="007C72F6" w:rsidRDefault="007C72F6">
      <w:pPr>
        <w:rPr>
          <w:rFonts w:hint="eastAsia"/>
        </w:rPr>
      </w:pPr>
      <w:r>
        <w:rPr>
          <w:rFonts w:hint="eastAsia"/>
        </w:rPr>
        <w:t>持仗：表示持有武器，也比喻坚持某种立场或主张。在现代社会中，“持仗”一词较少用于描述实际的武力行为，更多的是强调个人或团体坚定自己的信念，不轻易妥协。</w:t>
      </w:r>
    </w:p>
    <w:p w14:paraId="343093EC" w14:textId="77777777" w:rsidR="007C72F6" w:rsidRDefault="007C72F6">
      <w:pPr>
        <w:rPr>
          <w:rFonts w:hint="eastAsia"/>
        </w:rPr>
      </w:pPr>
    </w:p>
    <w:p w14:paraId="24FFFBA8" w14:textId="77777777" w:rsidR="007C72F6" w:rsidRDefault="007C72F6">
      <w:pPr>
        <w:rPr>
          <w:rFonts w:hint="eastAsia"/>
        </w:rPr>
      </w:pPr>
      <w:r>
        <w:rPr>
          <w:rFonts w:hint="eastAsia"/>
        </w:rPr>
        <w:t>行仗：原指行走时使用的手杖，现在则更多地用来形容人老了走路需要借助辅助工具，如拐杖。“行仗”也有进行某种活动或事务的意思，比如“行仗正义”，意味着为了正义而行动。</w:t>
      </w:r>
    </w:p>
    <w:p w14:paraId="699DEFA8" w14:textId="77777777" w:rsidR="007C72F6" w:rsidRDefault="007C72F6">
      <w:pPr>
        <w:rPr>
          <w:rFonts w:hint="eastAsia"/>
        </w:rPr>
      </w:pPr>
    </w:p>
    <w:p w14:paraId="087E128B" w14:textId="77777777" w:rsidR="007C72F6" w:rsidRDefault="007C72F6">
      <w:pPr>
        <w:rPr>
          <w:rFonts w:hint="eastAsia"/>
        </w:rPr>
      </w:pPr>
      <w:r>
        <w:rPr>
          <w:rFonts w:hint="eastAsia"/>
        </w:rPr>
        <w:t>打仗：这是最为人们所熟知的一个词组，指的是军事冲突或战争。无论是历史上著名的战役，还是小说、电影中描绘的战斗场景，“打仗”都是一个核心主题。它既反映了人类社会的冲突与对抗，也体现了和平的珍贵。</w:t>
      </w:r>
    </w:p>
    <w:p w14:paraId="1F736F51" w14:textId="77777777" w:rsidR="007C72F6" w:rsidRDefault="007C72F6">
      <w:pPr>
        <w:rPr>
          <w:rFonts w:hint="eastAsia"/>
        </w:rPr>
      </w:pPr>
    </w:p>
    <w:p w14:paraId="61CA2F58" w14:textId="77777777" w:rsidR="007C72F6" w:rsidRDefault="007C72F6">
      <w:pPr>
        <w:rPr>
          <w:rFonts w:hint="eastAsia"/>
        </w:rPr>
      </w:pPr>
      <w:r>
        <w:rPr>
          <w:rFonts w:hint="eastAsia"/>
        </w:rPr>
        <w:t>倚仗：意味着依靠或依赖某人或某事。这个词提醒我们，在生活中，虽然可以寻求帮助和支持，但也要保持独立性和自我价值感，避免过度依赖他人。</w:t>
      </w:r>
    </w:p>
    <w:p w14:paraId="6EB3BF82" w14:textId="77777777" w:rsidR="007C72F6" w:rsidRDefault="007C72F6">
      <w:pPr>
        <w:rPr>
          <w:rFonts w:hint="eastAsia"/>
        </w:rPr>
      </w:pPr>
    </w:p>
    <w:p w14:paraId="63AFA8FD" w14:textId="77777777" w:rsidR="007C72F6" w:rsidRDefault="007C72F6">
      <w:pPr>
        <w:rPr>
          <w:rFonts w:hint="eastAsia"/>
        </w:rPr>
      </w:pPr>
      <w:r>
        <w:rPr>
          <w:rFonts w:hint="eastAsia"/>
        </w:rPr>
        <w:t>权仗：通常是指权力的象征物，如古代官员手中的令牌或现代国家元首手中的权杖。它代表了权威、地位和责任，是权力结构中的重要元素。</w:t>
      </w:r>
    </w:p>
    <w:p w14:paraId="53F4E590" w14:textId="77777777" w:rsidR="007C72F6" w:rsidRDefault="007C72F6">
      <w:pPr>
        <w:rPr>
          <w:rFonts w:hint="eastAsia"/>
        </w:rPr>
      </w:pPr>
    </w:p>
    <w:p w14:paraId="27B71C07" w14:textId="77777777" w:rsidR="007C72F6" w:rsidRDefault="007C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F89B9" w14:textId="77777777" w:rsidR="007C72F6" w:rsidRDefault="007C72F6">
      <w:pPr>
        <w:rPr>
          <w:rFonts w:hint="eastAsia"/>
        </w:rPr>
      </w:pPr>
      <w:r>
        <w:rPr>
          <w:rFonts w:hint="eastAsia"/>
        </w:rPr>
        <w:t>仗在文学作品中的体现</w:t>
      </w:r>
    </w:p>
    <w:p w14:paraId="103DD723" w14:textId="77777777" w:rsidR="007C72F6" w:rsidRDefault="007C72F6">
      <w:pPr>
        <w:rPr>
          <w:rFonts w:hint="eastAsia"/>
        </w:rPr>
      </w:pPr>
      <w:r>
        <w:rPr>
          <w:rFonts w:hint="eastAsia"/>
        </w:rPr>
        <w:t>在中国古典文学中，“仗”常常出现在武侠小说里，成为英雄豪杰展示武艺的道具。金庸先生的作品中，许多主角都拥有自己独特的武器，它们不仅是战斗的利器，更是人物性格和命运的象征。除了武侠世界外，“仗”也在其他类型的文学作品中有不同的表现形式。比如，在描写战争的小说中，“仗”成为了塑造紧张氛围的关键因素；而在一些寓言故事中，“仗”则被赋予了教育意义，教导读者关于勇气、智慧和正义的价值。</w:t>
      </w:r>
    </w:p>
    <w:p w14:paraId="6CED558A" w14:textId="77777777" w:rsidR="007C72F6" w:rsidRDefault="007C72F6">
      <w:pPr>
        <w:rPr>
          <w:rFonts w:hint="eastAsia"/>
        </w:rPr>
      </w:pPr>
    </w:p>
    <w:p w14:paraId="1AED19E9" w14:textId="77777777" w:rsidR="007C72F6" w:rsidRDefault="007C72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5B3E7" w14:textId="77777777" w:rsidR="007C72F6" w:rsidRDefault="007C72F6">
      <w:pPr>
        <w:rPr>
          <w:rFonts w:hint="eastAsia"/>
        </w:rPr>
      </w:pPr>
      <w:r>
        <w:rPr>
          <w:rFonts w:hint="eastAsia"/>
        </w:rPr>
        <w:t>最后的总结</w:t>
      </w:r>
    </w:p>
    <w:p w14:paraId="2A406EEF" w14:textId="77777777" w:rsidR="007C72F6" w:rsidRDefault="007C72F6">
      <w:pPr>
        <w:rPr>
          <w:rFonts w:hint="eastAsia"/>
        </w:rPr>
      </w:pPr>
      <w:r>
        <w:rPr>
          <w:rFonts w:hint="eastAsia"/>
        </w:rPr>
        <w:t>通过以上对“仗”的拼音、基本含义、组词及文学作品中应用的介绍，我们可以看到这个看似简单的汉字背后蕴含着深厚的文化底蕴。从古代战场上的实战工具到现代社会中的精神支撑，“仗”见证了历史的变迁和社会的进步。同时，通过对“仗”相关词汇的学习，我们也能更好地理解和运用汉语，感受语言的魅力。无论是在日常交流还是在创作写作中，“仗”及其衍生词汇都能为我们提供丰富的表达方式，帮助我们更加生动形象地传达思想和情感。</w:t>
      </w:r>
    </w:p>
    <w:p w14:paraId="7F8FA878" w14:textId="77777777" w:rsidR="007C72F6" w:rsidRDefault="007C72F6">
      <w:pPr>
        <w:rPr>
          <w:rFonts w:hint="eastAsia"/>
        </w:rPr>
      </w:pPr>
    </w:p>
    <w:p w14:paraId="1BBB4F4B" w14:textId="77777777" w:rsidR="007C72F6" w:rsidRDefault="007C7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0DCA6" w14:textId="453EF7F5" w:rsidR="00220861" w:rsidRDefault="00220861"/>
    <w:sectPr w:rsidR="0022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61"/>
    <w:rsid w:val="00220861"/>
    <w:rsid w:val="005E26B1"/>
    <w:rsid w:val="007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710F-F089-4740-A2AC-238D1741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