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A34D61" w14:textId="77777777" w:rsidR="00310FBB" w:rsidRDefault="00310FBB">
      <w:pPr>
        <w:rPr>
          <w:rFonts w:hint="eastAsia"/>
        </w:rPr>
      </w:pPr>
      <w:r>
        <w:rPr>
          <w:rFonts w:hint="eastAsia"/>
        </w:rPr>
        <w:t>他的的拼音怎么拼写</w:t>
      </w:r>
    </w:p>
    <w:p w14:paraId="4D04FC9F" w14:textId="77777777" w:rsidR="00310FBB" w:rsidRDefault="00310FBB">
      <w:pPr>
        <w:rPr>
          <w:rFonts w:hint="eastAsia"/>
        </w:rPr>
      </w:pPr>
      <w:r>
        <w:rPr>
          <w:rFonts w:hint="eastAsia"/>
        </w:rPr>
        <w:t>在汉语拼音系统中，“他的”的拼音是“tā de”。汉语拼音是中华人民共和国官方颁布的汉字注音拉丁化方法，它不仅是中国小学语文教学的基础，也是外国人学习中文的重要工具。拼音的准确掌握对于正确发音和理解汉语有着至关重要的作用。</w:t>
      </w:r>
    </w:p>
    <w:p w14:paraId="15E0C630" w14:textId="77777777" w:rsidR="00310FBB" w:rsidRDefault="00310FBB">
      <w:pPr>
        <w:rPr>
          <w:rFonts w:hint="eastAsia"/>
        </w:rPr>
      </w:pPr>
    </w:p>
    <w:p w14:paraId="3F022BA5" w14:textId="77777777" w:rsidR="00310FBB" w:rsidRDefault="00310FBB">
      <w:pPr>
        <w:rPr>
          <w:rFonts w:hint="eastAsia"/>
        </w:rPr>
      </w:pPr>
    </w:p>
    <w:p w14:paraId="33D96B89" w14:textId="77777777" w:rsidR="00310FBB" w:rsidRDefault="00310FBB">
      <w:pPr>
        <w:rPr>
          <w:rFonts w:hint="eastAsia"/>
        </w:rPr>
      </w:pPr>
      <w:r>
        <w:rPr>
          <w:rFonts w:hint="eastAsia"/>
        </w:rPr>
        <w:t>探索“他”的拼音</w:t>
      </w:r>
    </w:p>
    <w:p w14:paraId="6EC67111" w14:textId="77777777" w:rsidR="00310FBB" w:rsidRDefault="00310FBB">
      <w:pPr>
        <w:rPr>
          <w:rFonts w:hint="eastAsia"/>
        </w:rPr>
      </w:pPr>
      <w:r>
        <w:rPr>
          <w:rFonts w:hint="eastAsia"/>
        </w:rPr>
        <w:t>“他”字的拼音为“tā”，这个音节由声母“t”和韵母“a”组成。声母是指发音时气流在口腔中受到阻碍的部分，而韵母则是指气流通过口腔或鼻腔不受阻碍发出的声音部分。“t”是一个清辅音，发音时舌尖抵住上齿龈，然后突然放开，让气流冲出形成声音；“a”是一个开口度较大的元音，发音自然流畅。</w:t>
      </w:r>
    </w:p>
    <w:p w14:paraId="0971683B" w14:textId="77777777" w:rsidR="00310FBB" w:rsidRDefault="00310FBB">
      <w:pPr>
        <w:rPr>
          <w:rFonts w:hint="eastAsia"/>
        </w:rPr>
      </w:pPr>
    </w:p>
    <w:p w14:paraId="5EBC388D" w14:textId="77777777" w:rsidR="00310FBB" w:rsidRDefault="00310FBB">
      <w:pPr>
        <w:rPr>
          <w:rFonts w:hint="eastAsia"/>
        </w:rPr>
      </w:pPr>
    </w:p>
    <w:p w14:paraId="218FB590" w14:textId="77777777" w:rsidR="00310FBB" w:rsidRDefault="00310FBB">
      <w:pPr>
        <w:rPr>
          <w:rFonts w:hint="eastAsia"/>
        </w:rPr>
      </w:pPr>
      <w:r>
        <w:rPr>
          <w:rFonts w:hint="eastAsia"/>
        </w:rPr>
        <w:t>了解“的”的拼音</w:t>
      </w:r>
    </w:p>
    <w:p w14:paraId="0DF1D8C7" w14:textId="77777777" w:rsidR="00310FBB" w:rsidRDefault="00310FBB">
      <w:pPr>
        <w:rPr>
          <w:rFonts w:hint="eastAsia"/>
        </w:rPr>
      </w:pPr>
      <w:r>
        <w:rPr>
          <w:rFonts w:hint="eastAsia"/>
        </w:rPr>
        <w:t>“的”字的拼音是“de”，这里的声母是轻声的“d”，几乎不发声，只是轻微地触动一下舌头，而主要的发音力量放在了韵母“e”上。由于“的”字经常作为助词使用，在不同的语境下它的读音可能会有变化，但当与“他”字连用表示所属关系时，其拼音固定为“de”。</w:t>
      </w:r>
    </w:p>
    <w:p w14:paraId="71CEF390" w14:textId="77777777" w:rsidR="00310FBB" w:rsidRDefault="00310FBB">
      <w:pPr>
        <w:rPr>
          <w:rFonts w:hint="eastAsia"/>
        </w:rPr>
      </w:pPr>
    </w:p>
    <w:p w14:paraId="0772CC66" w14:textId="77777777" w:rsidR="00310FBB" w:rsidRDefault="00310FBB">
      <w:pPr>
        <w:rPr>
          <w:rFonts w:hint="eastAsia"/>
        </w:rPr>
      </w:pPr>
    </w:p>
    <w:p w14:paraId="6866971A" w14:textId="77777777" w:rsidR="00310FBB" w:rsidRDefault="00310FBB">
      <w:pPr>
        <w:rPr>
          <w:rFonts w:hint="eastAsia"/>
        </w:rPr>
      </w:pPr>
      <w:r>
        <w:rPr>
          <w:rFonts w:hint="eastAsia"/>
        </w:rPr>
        <w:t>“他的”的拼音在句子中的应用</w:t>
      </w:r>
    </w:p>
    <w:p w14:paraId="0C70D06A" w14:textId="77777777" w:rsidR="00310FBB" w:rsidRDefault="00310FBB">
      <w:pPr>
        <w:rPr>
          <w:rFonts w:hint="eastAsia"/>
        </w:rPr>
      </w:pPr>
      <w:r>
        <w:rPr>
          <w:rFonts w:hint="eastAsia"/>
        </w:rPr>
        <w:t>当我们把“他”和“的”这两个字组合在一起构成“他的”时，整个词语用来表示某样东西属于男性第三人称所有。例如：“这是他的书。”在这句话中，“他的”说明了书的所有权归于前面提到的那个男性个体。在这个短语中，“tā”和“de”的结合形成了一个连续的音节，使得说话者可以顺畅地表达所属关系。</w:t>
      </w:r>
    </w:p>
    <w:p w14:paraId="743A1F29" w14:textId="77777777" w:rsidR="00310FBB" w:rsidRDefault="00310FBB">
      <w:pPr>
        <w:rPr>
          <w:rFonts w:hint="eastAsia"/>
        </w:rPr>
      </w:pPr>
    </w:p>
    <w:p w14:paraId="116D76D6" w14:textId="77777777" w:rsidR="00310FBB" w:rsidRDefault="00310FBB">
      <w:pPr>
        <w:rPr>
          <w:rFonts w:hint="eastAsia"/>
        </w:rPr>
      </w:pPr>
    </w:p>
    <w:p w14:paraId="293066CF" w14:textId="77777777" w:rsidR="00310FBB" w:rsidRDefault="00310FBB">
      <w:pPr>
        <w:rPr>
          <w:rFonts w:hint="eastAsia"/>
        </w:rPr>
      </w:pPr>
      <w:r>
        <w:rPr>
          <w:rFonts w:hint="eastAsia"/>
        </w:rPr>
        <w:t>练习和记忆“他的”的拼音</w:t>
      </w:r>
    </w:p>
    <w:p w14:paraId="286F356E" w14:textId="77777777" w:rsidR="00310FBB" w:rsidRDefault="00310FBB">
      <w:pPr>
        <w:rPr>
          <w:rFonts w:hint="eastAsia"/>
        </w:rPr>
      </w:pPr>
      <w:r>
        <w:rPr>
          <w:rFonts w:hint="eastAsia"/>
        </w:rPr>
        <w:t>为了更好地掌握“他的”的拼音，学习者可以通过反复朗读和书写来加深记忆。同时，也可以尝试将“他的”放入各种句子中进行练习，这样不仅可以提高对拼音的记忆，还能增强实际运用汉语的能力。利用汉语拼音教材、在线资源或者语言交换伙伴都是不错的练习方式。记住，实践是掌握一门语言的关键，所以不要吝啬你的声音，勇敢地说出来吧！</w:t>
      </w:r>
    </w:p>
    <w:p w14:paraId="2F70BB5C" w14:textId="77777777" w:rsidR="00310FBB" w:rsidRDefault="00310FBB">
      <w:pPr>
        <w:rPr>
          <w:rFonts w:hint="eastAsia"/>
        </w:rPr>
      </w:pPr>
    </w:p>
    <w:p w14:paraId="63D0454F" w14:textId="77777777" w:rsidR="00310FBB" w:rsidRDefault="00310FBB">
      <w:pPr>
        <w:rPr>
          <w:rFonts w:hint="eastAsia"/>
        </w:rPr>
      </w:pPr>
    </w:p>
    <w:p w14:paraId="39999DD7" w14:textId="77777777" w:rsidR="00310FBB" w:rsidRDefault="00310FBB">
      <w:pPr>
        <w:rPr>
          <w:rFonts w:hint="eastAsia"/>
        </w:rPr>
      </w:pPr>
      <w:r>
        <w:rPr>
          <w:rFonts w:hint="eastAsia"/>
        </w:rPr>
        <w:t>最后的总结</w:t>
      </w:r>
    </w:p>
    <w:p w14:paraId="00391B6A" w14:textId="77777777" w:rsidR="00310FBB" w:rsidRDefault="00310FBB">
      <w:pPr>
        <w:rPr>
          <w:rFonts w:hint="eastAsia"/>
        </w:rPr>
      </w:pPr>
      <w:r>
        <w:rPr>
          <w:rFonts w:hint="eastAsia"/>
        </w:rPr>
        <w:t>“他的”的拼音是“tā de”，这是一个简单而又非常实用的汉语拼音组合。通过了解每个字的发音特点，以及它们在句子中的应用，我们可以更加自信地使用汉语进行交流。希望每位汉语学习者都能够熟练掌握这些基础知识，并在日常生活中灵活运用。</w:t>
      </w:r>
    </w:p>
    <w:p w14:paraId="2D1BED5C" w14:textId="77777777" w:rsidR="00310FBB" w:rsidRDefault="00310FBB">
      <w:pPr>
        <w:rPr>
          <w:rFonts w:hint="eastAsia"/>
        </w:rPr>
      </w:pPr>
    </w:p>
    <w:p w14:paraId="42B6F534" w14:textId="77777777" w:rsidR="00310FBB" w:rsidRDefault="00310F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79BC1E" w14:textId="236DB49F" w:rsidR="00C127C4" w:rsidRDefault="00C127C4"/>
    <w:sectPr w:rsidR="00C127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7C4"/>
    <w:rsid w:val="00310FBB"/>
    <w:rsid w:val="005E26B1"/>
    <w:rsid w:val="00C12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CECDD4-83B0-49C8-91DA-16A904D19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27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27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27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27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27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27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27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27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27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27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27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27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27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27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27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27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27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27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27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27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27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27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27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27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27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27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27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27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27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