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A269" w14:textId="77777777" w:rsidR="005D407A" w:rsidRDefault="005D407A">
      <w:pPr>
        <w:rPr>
          <w:rFonts w:hint="eastAsia"/>
        </w:rPr>
      </w:pPr>
      <w:r>
        <w:rPr>
          <w:rFonts w:hint="eastAsia"/>
        </w:rPr>
        <w:t>他爸的拼音是什么：探索汉语拼音系统</w:t>
      </w:r>
    </w:p>
    <w:p w14:paraId="7DCD88FA" w14:textId="77777777" w:rsidR="005D407A" w:rsidRDefault="005D407A">
      <w:pPr>
        <w:rPr>
          <w:rFonts w:hint="eastAsia"/>
        </w:rPr>
      </w:pPr>
      <w:r>
        <w:rPr>
          <w:rFonts w:hint="eastAsia"/>
        </w:rPr>
        <w:t>在深入探讨“他爸”的拼音之前，让我们先来了解下汉语拼音系统。汉语拼音是中华人民共和国的官方注音系统，它采用拉丁字母为汉字注音，是帮助人们学习普通话的重要工具。汉语拼音方案于1958年正式公布，并广泛应用于教育、出版和通讯等领域。它不仅是中国儿童学习汉字发音的基础，也是外国人学习中文的入门砖。</w:t>
      </w:r>
    </w:p>
    <w:p w14:paraId="72B87ED2" w14:textId="77777777" w:rsidR="005D407A" w:rsidRDefault="005D407A">
      <w:pPr>
        <w:rPr>
          <w:rFonts w:hint="eastAsia"/>
        </w:rPr>
      </w:pPr>
    </w:p>
    <w:p w14:paraId="5E96527B" w14:textId="77777777" w:rsidR="005D407A" w:rsidRDefault="005D407A">
      <w:pPr>
        <w:rPr>
          <w:rFonts w:hint="eastAsia"/>
        </w:rPr>
      </w:pPr>
    </w:p>
    <w:p w14:paraId="094AF300" w14:textId="77777777" w:rsidR="005D407A" w:rsidRDefault="005D407A">
      <w:pPr>
        <w:rPr>
          <w:rFonts w:hint="eastAsia"/>
        </w:rPr>
      </w:pPr>
      <w:r>
        <w:rPr>
          <w:rFonts w:hint="eastAsia"/>
        </w:rPr>
        <w:t>理解“他”字的拼音</w:t>
      </w:r>
    </w:p>
    <w:p w14:paraId="50CD50DC" w14:textId="77777777" w:rsidR="005D407A" w:rsidRDefault="005D407A">
      <w:pPr>
        <w:rPr>
          <w:rFonts w:hint="eastAsia"/>
        </w:rPr>
      </w:pPr>
      <w:r>
        <w:rPr>
          <w:rFonts w:hint="eastAsia"/>
        </w:rPr>
        <w:t>“他”是一个常见的代词，用来指代男性第三人称单数，其拼音为“tā”。在汉语拼音中，“t”代表的是一个清辅音，发音时舌尖轻轻触碰上门牙后方，然后突然释放气流；而“a”则是一个开放的元音，发音时口腔完全打开，声音自然发出。当这两个音素结合在一起，便构成了“他”的准确读音。</w:t>
      </w:r>
    </w:p>
    <w:p w14:paraId="7B751A64" w14:textId="77777777" w:rsidR="005D407A" w:rsidRDefault="005D407A">
      <w:pPr>
        <w:rPr>
          <w:rFonts w:hint="eastAsia"/>
        </w:rPr>
      </w:pPr>
    </w:p>
    <w:p w14:paraId="62F43EE1" w14:textId="77777777" w:rsidR="005D407A" w:rsidRDefault="005D407A">
      <w:pPr>
        <w:rPr>
          <w:rFonts w:hint="eastAsia"/>
        </w:rPr>
      </w:pPr>
    </w:p>
    <w:p w14:paraId="2B5D6C15" w14:textId="77777777" w:rsidR="005D407A" w:rsidRDefault="005D407A">
      <w:pPr>
        <w:rPr>
          <w:rFonts w:hint="eastAsia"/>
        </w:rPr>
      </w:pPr>
      <w:r>
        <w:rPr>
          <w:rFonts w:hint="eastAsia"/>
        </w:rPr>
        <w:t>解析“爸”字的拼音</w:t>
      </w:r>
    </w:p>
    <w:p w14:paraId="693D17FF" w14:textId="77777777" w:rsidR="005D407A" w:rsidRDefault="005D407A">
      <w:pPr>
        <w:rPr>
          <w:rFonts w:hint="eastAsia"/>
        </w:rPr>
      </w:pPr>
      <w:r>
        <w:rPr>
          <w:rFonts w:hint="eastAsia"/>
        </w:rPr>
        <w:t>接着来看“爸”，这个字通常用来称呼父亲，它的拼音是“bà”。这里的“b”是一个浊辅音，与“t”的发音位置相同，但发音时声带振动；“a”同样是那个开放的元音，最后的“`”符号表示第四声，意味着发音时声调要从高降到低，带有一定力度。</w:t>
      </w:r>
    </w:p>
    <w:p w14:paraId="778A7BA2" w14:textId="77777777" w:rsidR="005D407A" w:rsidRDefault="005D407A">
      <w:pPr>
        <w:rPr>
          <w:rFonts w:hint="eastAsia"/>
        </w:rPr>
      </w:pPr>
    </w:p>
    <w:p w14:paraId="5B65C302" w14:textId="77777777" w:rsidR="005D407A" w:rsidRDefault="005D407A">
      <w:pPr>
        <w:rPr>
          <w:rFonts w:hint="eastAsia"/>
        </w:rPr>
      </w:pPr>
    </w:p>
    <w:p w14:paraId="47FC60B6" w14:textId="77777777" w:rsidR="005D407A" w:rsidRDefault="005D407A">
      <w:pPr>
        <w:rPr>
          <w:rFonts w:hint="eastAsia"/>
        </w:rPr>
      </w:pPr>
      <w:r>
        <w:rPr>
          <w:rFonts w:hint="eastAsia"/>
        </w:rPr>
        <w:t>“他爸”的完整拼音表达</w:t>
      </w:r>
    </w:p>
    <w:p w14:paraId="1F551043" w14:textId="77777777" w:rsidR="005D407A" w:rsidRDefault="005D407A">
      <w:pPr>
        <w:rPr>
          <w:rFonts w:hint="eastAsia"/>
        </w:rPr>
      </w:pPr>
      <w:r>
        <w:rPr>
          <w:rFonts w:hint="eastAsia"/>
        </w:rPr>
        <w:t>当我们把两个字组合起来看，“他爸”的拼音就是“tā bà”。这种组合体现了汉语拼音的一个重要特点——每个汉字都有独立的拼音，但在实际语言使用中，它们又可以连贯地拼读出来。需要注意的是，在连续语流中，根据语境的不同，“他爸”可能会发生变调现象，比如“他爸爸”中的第二个“爸”字，按照普通话的语法规则，一般会念成轻声。</w:t>
      </w:r>
    </w:p>
    <w:p w14:paraId="294A1A45" w14:textId="77777777" w:rsidR="005D407A" w:rsidRDefault="005D407A">
      <w:pPr>
        <w:rPr>
          <w:rFonts w:hint="eastAsia"/>
        </w:rPr>
      </w:pPr>
    </w:p>
    <w:p w14:paraId="6A6CEC54" w14:textId="77777777" w:rsidR="005D407A" w:rsidRDefault="005D407A">
      <w:pPr>
        <w:rPr>
          <w:rFonts w:hint="eastAsia"/>
        </w:rPr>
      </w:pPr>
    </w:p>
    <w:p w14:paraId="4D5C6FCF" w14:textId="77777777" w:rsidR="005D407A" w:rsidRDefault="005D407A">
      <w:pPr>
        <w:rPr>
          <w:rFonts w:hint="eastAsia"/>
        </w:rPr>
      </w:pPr>
      <w:r>
        <w:rPr>
          <w:rFonts w:hint="eastAsia"/>
        </w:rPr>
        <w:t>汉语拼音与日常交流</w:t>
      </w:r>
    </w:p>
    <w:p w14:paraId="28BA7561" w14:textId="77777777" w:rsidR="005D407A" w:rsidRDefault="005D407A">
      <w:pPr>
        <w:rPr>
          <w:rFonts w:hint="eastAsia"/>
        </w:rPr>
      </w:pPr>
      <w:r>
        <w:rPr>
          <w:rFonts w:hint="eastAsia"/>
        </w:rPr>
        <w:t>尽管我们已经知道了“他爸”的拼音，但在日常生活中，人们更多地依赖直观的声音和语境来进行交流。拼音作为辅助工具，主要用于识字阶段或是对于非母语者来说，在他们熟悉汉字发音规则之前提供帮助。因此，掌握正确的拼音对于提高普通话水平是非常有帮助的，但它绝不是全部。随着对中国文化的深入了解，你将发现更多的乐趣和魅力所在。</w:t>
      </w:r>
    </w:p>
    <w:p w14:paraId="6EE0EE73" w14:textId="77777777" w:rsidR="005D407A" w:rsidRDefault="005D407A">
      <w:pPr>
        <w:rPr>
          <w:rFonts w:hint="eastAsia"/>
        </w:rPr>
      </w:pPr>
    </w:p>
    <w:p w14:paraId="1F35BEE8" w14:textId="77777777" w:rsidR="005D407A" w:rsidRDefault="005D407A">
      <w:pPr>
        <w:rPr>
          <w:rFonts w:hint="eastAsia"/>
        </w:rPr>
      </w:pPr>
    </w:p>
    <w:p w14:paraId="781CE68D" w14:textId="77777777" w:rsidR="005D407A" w:rsidRDefault="005D407A">
      <w:pPr>
        <w:rPr>
          <w:rFonts w:hint="eastAsia"/>
        </w:rPr>
      </w:pPr>
      <w:r>
        <w:rPr>
          <w:rFonts w:hint="eastAsia"/>
        </w:rPr>
        <w:t>最后的总结：“他爸”的拼音及其背后的意义</w:t>
      </w:r>
    </w:p>
    <w:p w14:paraId="43191AAD" w14:textId="77777777" w:rsidR="005D407A" w:rsidRDefault="005D407A">
      <w:pPr>
        <w:rPr>
          <w:rFonts w:hint="eastAsia"/>
        </w:rPr>
      </w:pPr>
      <w:r>
        <w:rPr>
          <w:rFonts w:hint="eastAsia"/>
        </w:rPr>
        <w:t>“他爸”的拼音为“tā bà”。通过探讨这个简单的词语，我们可以窥见汉语拼音系统的复杂性和精妙之处。同时，这也提醒着我们，语言学习不仅仅是为了掌握发音规则，更是为了更好地理解和融入一种文化。希望这篇文章能为你带来一些新的见解，也期待你能继续探索汉语的魅力。</w:t>
      </w:r>
    </w:p>
    <w:p w14:paraId="56ADE7ED" w14:textId="77777777" w:rsidR="005D407A" w:rsidRDefault="005D407A">
      <w:pPr>
        <w:rPr>
          <w:rFonts w:hint="eastAsia"/>
        </w:rPr>
      </w:pPr>
    </w:p>
    <w:p w14:paraId="780CE9AC" w14:textId="77777777" w:rsidR="005D407A" w:rsidRDefault="005D4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ABB41" w14:textId="68A75FA3" w:rsidR="00B96B80" w:rsidRDefault="00B96B80"/>
    <w:sectPr w:rsidR="00B9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80"/>
    <w:rsid w:val="005D407A"/>
    <w:rsid w:val="005E26B1"/>
    <w:rsid w:val="00B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D11B-4932-43FB-85C0-95B3CDA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