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BC13A" w14:textId="77777777" w:rsidR="00F64161" w:rsidRDefault="00F64161">
      <w:pPr>
        <w:rPr>
          <w:rFonts w:hint="eastAsia"/>
        </w:rPr>
      </w:pPr>
    </w:p>
    <w:p w14:paraId="11D2FA84" w14:textId="77777777" w:rsidR="00F64161" w:rsidRDefault="00F64161">
      <w:pPr>
        <w:rPr>
          <w:rFonts w:hint="eastAsia"/>
        </w:rPr>
      </w:pPr>
      <w:r>
        <w:rPr>
          <w:rFonts w:hint="eastAsia"/>
        </w:rPr>
        <w:t>他没有放弃的拼音</w:t>
      </w:r>
    </w:p>
    <w:p w14:paraId="116C8F3A" w14:textId="77777777" w:rsidR="00F64161" w:rsidRDefault="00F64161">
      <w:pPr>
        <w:rPr>
          <w:rFonts w:hint="eastAsia"/>
        </w:rPr>
      </w:pPr>
      <w:r>
        <w:rPr>
          <w:rFonts w:hint="eastAsia"/>
        </w:rPr>
        <w:t>“他没有放弃”的拼音是“tā méi yǒu fàng qì”。在汉语学习的过程中，拼音是每个学生必须掌握的基础知识之一。它不仅帮助我们正确发音，还是理解汉字意义的重要工具。今天，我们要讲述的故事围绕着“他没有放弃的拼音”这一主题展开，探讨一个人如何通过不懈努力克服困难，最终掌握了汉语拼音。</w:t>
      </w:r>
    </w:p>
    <w:p w14:paraId="26B06373" w14:textId="77777777" w:rsidR="00F64161" w:rsidRDefault="00F64161">
      <w:pPr>
        <w:rPr>
          <w:rFonts w:hint="eastAsia"/>
        </w:rPr>
      </w:pPr>
    </w:p>
    <w:p w14:paraId="62DEB9E8" w14:textId="77777777" w:rsidR="00F64161" w:rsidRDefault="00F64161">
      <w:pPr>
        <w:rPr>
          <w:rFonts w:hint="eastAsia"/>
        </w:rPr>
      </w:pPr>
    </w:p>
    <w:p w14:paraId="2365BC83" w14:textId="77777777" w:rsidR="00F64161" w:rsidRDefault="00F64161">
      <w:pPr>
        <w:rPr>
          <w:rFonts w:hint="eastAsia"/>
        </w:rPr>
      </w:pPr>
      <w:r>
        <w:rPr>
          <w:rFonts w:hint="eastAsia"/>
        </w:rPr>
        <w:t>初识拼音的挑战</w:t>
      </w:r>
    </w:p>
    <w:p w14:paraId="55296510" w14:textId="77777777" w:rsidR="00F64161" w:rsidRDefault="00F64161">
      <w:pPr>
        <w:rPr>
          <w:rFonts w:hint="eastAsia"/>
        </w:rPr>
      </w:pPr>
      <w:r>
        <w:rPr>
          <w:rFonts w:hint="eastAsia"/>
        </w:rPr>
        <w:t>故事的主人公小李（化名）是一个对汉语充满热情的外国留学生。当他初次接触汉语时，便被那复杂而优美的字符深深吸引。然而，汉语拼音的学习对他来说并非易事。声调、韵母和声母的组合让他感到困惑，尤其是那些相似但又完全不同的发音，比如“zh”与“z”，“ch”与“c”。小李意识到，要真正掌握汉语，必须先征服拼音这座大山。</w:t>
      </w:r>
    </w:p>
    <w:p w14:paraId="7F53D7B6" w14:textId="77777777" w:rsidR="00F64161" w:rsidRDefault="00F64161">
      <w:pPr>
        <w:rPr>
          <w:rFonts w:hint="eastAsia"/>
        </w:rPr>
      </w:pPr>
    </w:p>
    <w:p w14:paraId="385D332E" w14:textId="77777777" w:rsidR="00F64161" w:rsidRDefault="00F64161">
      <w:pPr>
        <w:rPr>
          <w:rFonts w:hint="eastAsia"/>
        </w:rPr>
      </w:pPr>
    </w:p>
    <w:p w14:paraId="784E1252" w14:textId="77777777" w:rsidR="00F64161" w:rsidRDefault="00F64161">
      <w:pPr>
        <w:rPr>
          <w:rFonts w:hint="eastAsia"/>
        </w:rPr>
      </w:pPr>
      <w:r>
        <w:rPr>
          <w:rFonts w:hint="eastAsia"/>
        </w:rPr>
        <w:t>坚持不懈的努力</w:t>
      </w:r>
    </w:p>
    <w:p w14:paraId="383C46B6" w14:textId="77777777" w:rsidR="00F64161" w:rsidRDefault="00F64161">
      <w:pPr>
        <w:rPr>
          <w:rFonts w:hint="eastAsia"/>
        </w:rPr>
      </w:pPr>
      <w:r>
        <w:rPr>
          <w:rFonts w:hint="eastAsia"/>
        </w:rPr>
        <w:t>面对挑战，小李并没有选择放弃。每天早晨，他会早起一个小时练习拼音发音；晚上，他会复习当天学到的知识，并尝试用汉语进行简单的对话。他还加入了一个汉语学习小组，与其他同学一起讨论遇到的问题，分享学习心得。通过不断的实践和交流，小李逐渐克服了最初的障碍，开始感受到进步带来的喜悦。</w:t>
      </w:r>
    </w:p>
    <w:p w14:paraId="4E17E4E9" w14:textId="77777777" w:rsidR="00F64161" w:rsidRDefault="00F64161">
      <w:pPr>
        <w:rPr>
          <w:rFonts w:hint="eastAsia"/>
        </w:rPr>
      </w:pPr>
    </w:p>
    <w:p w14:paraId="20CA7430" w14:textId="77777777" w:rsidR="00F64161" w:rsidRDefault="00F64161">
      <w:pPr>
        <w:rPr>
          <w:rFonts w:hint="eastAsia"/>
        </w:rPr>
      </w:pPr>
    </w:p>
    <w:p w14:paraId="2C92145D" w14:textId="77777777" w:rsidR="00F64161" w:rsidRDefault="00F64161">
      <w:pPr>
        <w:rPr>
          <w:rFonts w:hint="eastAsia"/>
        </w:rPr>
      </w:pPr>
      <w:r>
        <w:rPr>
          <w:rFonts w:hint="eastAsia"/>
        </w:rPr>
        <w:t>取得突破</w:t>
      </w:r>
    </w:p>
    <w:p w14:paraId="7F6B12B6" w14:textId="77777777" w:rsidR="00F64161" w:rsidRDefault="00F64161">
      <w:pPr>
        <w:rPr>
          <w:rFonts w:hint="eastAsia"/>
        </w:rPr>
      </w:pPr>
      <w:r>
        <w:rPr>
          <w:rFonts w:hint="eastAsia"/>
        </w:rPr>
        <w:t>经过几个月的坚持，小李终于迎来了他的转折点。在一个汉语水平考试中，他的拼音成绩取得了显著的进步，这不仅是对他努力的认可，更是激励他继续前行的动力。随着对拼音掌握程度的加深，小李发现自己能够更加自信地使用汉语进行沟通，这也让他的汉语学习之路越走越宽广。</w:t>
      </w:r>
    </w:p>
    <w:p w14:paraId="78C7481E" w14:textId="77777777" w:rsidR="00F64161" w:rsidRDefault="00F64161">
      <w:pPr>
        <w:rPr>
          <w:rFonts w:hint="eastAsia"/>
        </w:rPr>
      </w:pPr>
    </w:p>
    <w:p w14:paraId="32BDA69C" w14:textId="77777777" w:rsidR="00F64161" w:rsidRDefault="00F64161">
      <w:pPr>
        <w:rPr>
          <w:rFonts w:hint="eastAsia"/>
        </w:rPr>
      </w:pPr>
    </w:p>
    <w:p w14:paraId="09B199EA" w14:textId="77777777" w:rsidR="00F64161" w:rsidRDefault="00F64161">
      <w:pPr>
        <w:rPr>
          <w:rFonts w:hint="eastAsia"/>
        </w:rPr>
      </w:pPr>
      <w:r>
        <w:rPr>
          <w:rFonts w:hint="eastAsia"/>
        </w:rPr>
        <w:t>最后的总结与启示</w:t>
      </w:r>
    </w:p>
    <w:p w14:paraId="7689FE1A" w14:textId="77777777" w:rsidR="00F64161" w:rsidRDefault="00F64161">
      <w:pPr>
        <w:rPr>
          <w:rFonts w:hint="eastAsia"/>
        </w:rPr>
      </w:pPr>
      <w:r>
        <w:rPr>
          <w:rFonts w:hint="eastAsia"/>
        </w:rPr>
        <w:t>小李的故事告诉我们，无论遇到多大的困难，只要有坚定的决心和持之以恒的努力，就一定能够找到解决问题的方法。拼音作为汉语学习的第一步，虽然充满了挑战，但也是开启汉语世界大门的一把钥匙。让我们从这个故事中汲取力量，勇敢地迎接每一个新的挑战。</w:t>
      </w:r>
    </w:p>
    <w:p w14:paraId="63A47966" w14:textId="77777777" w:rsidR="00F64161" w:rsidRDefault="00F64161">
      <w:pPr>
        <w:rPr>
          <w:rFonts w:hint="eastAsia"/>
        </w:rPr>
      </w:pPr>
    </w:p>
    <w:p w14:paraId="15DC7079" w14:textId="77777777" w:rsidR="00F64161" w:rsidRDefault="00F64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E3E2C" w14:textId="77777777" w:rsidR="00F64161" w:rsidRDefault="00F64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26D48" w14:textId="0353923F" w:rsidR="00824F16" w:rsidRDefault="00824F16"/>
    <w:sectPr w:rsidR="00824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16"/>
    <w:rsid w:val="005E26B1"/>
    <w:rsid w:val="00824F16"/>
    <w:rsid w:val="00F6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A3B34-37D9-4E92-824E-4EC3D012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