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8239" w14:textId="77777777" w:rsidR="00F80B83" w:rsidRDefault="00F80B83">
      <w:pPr>
        <w:rPr>
          <w:rFonts w:hint="eastAsia"/>
        </w:rPr>
      </w:pPr>
    </w:p>
    <w:p w14:paraId="1E8FCCEB" w14:textId="77777777" w:rsidR="00F80B83" w:rsidRDefault="00F80B83">
      <w:pPr>
        <w:rPr>
          <w:rFonts w:hint="eastAsia"/>
        </w:rPr>
      </w:pPr>
      <w:r>
        <w:rPr>
          <w:rFonts w:hint="eastAsia"/>
        </w:rPr>
        <w:t>他对蜜蜂说的拼音怎么写</w:t>
      </w:r>
    </w:p>
    <w:p w14:paraId="7444CAF8" w14:textId="77777777" w:rsidR="00F80B83" w:rsidRDefault="00F80B83">
      <w:pPr>
        <w:rPr>
          <w:rFonts w:hint="eastAsia"/>
        </w:rPr>
      </w:pPr>
      <w:r>
        <w:rPr>
          <w:rFonts w:hint="eastAsia"/>
        </w:rPr>
        <w:t>在我们日常的语言交流中，拼音作为一种辅助工具，极大地帮助了汉语的学习者和使用者。当我们提到“他对蜜蜂说”的拼音时，实际上是在探讨如何将这一短语准确地用汉语拼音表示出来。这不仅涉及到基本的拼音规则，还与对汉语发音的理解密切相关。</w:t>
      </w:r>
    </w:p>
    <w:p w14:paraId="34033BC7" w14:textId="77777777" w:rsidR="00F80B83" w:rsidRDefault="00F80B83">
      <w:pPr>
        <w:rPr>
          <w:rFonts w:hint="eastAsia"/>
        </w:rPr>
      </w:pPr>
    </w:p>
    <w:p w14:paraId="09C60079" w14:textId="77777777" w:rsidR="00F80B83" w:rsidRDefault="00F80B83">
      <w:pPr>
        <w:rPr>
          <w:rFonts w:hint="eastAsia"/>
        </w:rPr>
      </w:pPr>
    </w:p>
    <w:p w14:paraId="61FAA54A" w14:textId="77777777" w:rsidR="00F80B83" w:rsidRDefault="00F80B83">
      <w:pPr>
        <w:rPr>
          <w:rFonts w:hint="eastAsia"/>
        </w:rPr>
      </w:pPr>
      <w:r>
        <w:rPr>
          <w:rFonts w:hint="eastAsia"/>
        </w:rPr>
        <w:t>拼音的基本概念</w:t>
      </w:r>
    </w:p>
    <w:p w14:paraId="1819A539" w14:textId="77777777" w:rsidR="00F80B83" w:rsidRDefault="00F80B8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汉字的发音。它由声母、韵母和声调三部分组成。对于非汉语母语的学习者来说，掌握拼音是学习汉语的第一步。正确使用拼音可以帮助学习者更好地理解汉字的读音，从而提高语言学习效率。</w:t>
      </w:r>
    </w:p>
    <w:p w14:paraId="1018228F" w14:textId="77777777" w:rsidR="00F80B83" w:rsidRDefault="00F80B83">
      <w:pPr>
        <w:rPr>
          <w:rFonts w:hint="eastAsia"/>
        </w:rPr>
      </w:pPr>
    </w:p>
    <w:p w14:paraId="59A3D433" w14:textId="77777777" w:rsidR="00F80B83" w:rsidRDefault="00F80B83">
      <w:pPr>
        <w:rPr>
          <w:rFonts w:hint="eastAsia"/>
        </w:rPr>
      </w:pPr>
    </w:p>
    <w:p w14:paraId="7EF2CFF8" w14:textId="77777777" w:rsidR="00F80B83" w:rsidRDefault="00F80B83">
      <w:pPr>
        <w:rPr>
          <w:rFonts w:hint="eastAsia"/>
        </w:rPr>
      </w:pPr>
      <w:r>
        <w:rPr>
          <w:rFonts w:hint="eastAsia"/>
        </w:rPr>
        <w:t>“他对蜜蜂说”的拼音表达</w:t>
      </w:r>
    </w:p>
    <w:p w14:paraId="4FF6737E" w14:textId="77777777" w:rsidR="00F80B83" w:rsidRDefault="00F80B83">
      <w:pPr>
        <w:rPr>
          <w:rFonts w:hint="eastAsia"/>
        </w:rPr>
      </w:pPr>
      <w:r>
        <w:rPr>
          <w:rFonts w:hint="eastAsia"/>
        </w:rPr>
        <w:t>具体到“他对蜜蜂说”这句话，其拼音表达为“tā duì mìfēng shuō”。这里，“他”（tā）代表第三人称单数；“对”（duì）表示方向或对象；“蜜蜂”（mìfēng）是一种昆虫的名字；“说”（shuō）则表示说话的动作。每个字都有其特定的声调，这对于准确发音至关重要。</w:t>
      </w:r>
    </w:p>
    <w:p w14:paraId="34AC2902" w14:textId="77777777" w:rsidR="00F80B83" w:rsidRDefault="00F80B83">
      <w:pPr>
        <w:rPr>
          <w:rFonts w:hint="eastAsia"/>
        </w:rPr>
      </w:pPr>
    </w:p>
    <w:p w14:paraId="6E99EFDF" w14:textId="77777777" w:rsidR="00F80B83" w:rsidRDefault="00F80B83">
      <w:pPr>
        <w:rPr>
          <w:rFonts w:hint="eastAsia"/>
        </w:rPr>
      </w:pPr>
    </w:p>
    <w:p w14:paraId="2AB0C67D" w14:textId="77777777" w:rsidR="00F80B83" w:rsidRDefault="00F80B83">
      <w:pPr>
        <w:rPr>
          <w:rFonts w:hint="eastAsia"/>
        </w:rPr>
      </w:pPr>
      <w:r>
        <w:rPr>
          <w:rFonts w:hint="eastAsia"/>
        </w:rPr>
        <w:t>深入理解拼音的作用</w:t>
      </w:r>
    </w:p>
    <w:p w14:paraId="3A4F5468" w14:textId="77777777" w:rsidR="00F80B83" w:rsidRDefault="00F80B83">
      <w:pPr>
        <w:rPr>
          <w:rFonts w:hint="eastAsia"/>
        </w:rPr>
      </w:pPr>
      <w:r>
        <w:rPr>
          <w:rFonts w:hint="eastAsia"/>
        </w:rPr>
        <w:t>拼音不仅仅是一个简单的注音工具，它还在教育、信息技术等多个领域发挥着重要作用。例如，在计算机输入法中，拼音输入法是最常用的输入方式之一，极大地方便了人们的文字录入工作。通过拼音，即使是不懂汉字的人也能大致了解汉字的发音，这对汉语的国际传播有着积极的意义。</w:t>
      </w:r>
    </w:p>
    <w:p w14:paraId="30C47D81" w14:textId="77777777" w:rsidR="00F80B83" w:rsidRDefault="00F80B83">
      <w:pPr>
        <w:rPr>
          <w:rFonts w:hint="eastAsia"/>
        </w:rPr>
      </w:pPr>
    </w:p>
    <w:p w14:paraId="5B32DAF0" w14:textId="77777777" w:rsidR="00F80B83" w:rsidRDefault="00F80B83">
      <w:pPr>
        <w:rPr>
          <w:rFonts w:hint="eastAsia"/>
        </w:rPr>
      </w:pPr>
    </w:p>
    <w:p w14:paraId="0AFEC38F" w14:textId="77777777" w:rsidR="00F80B83" w:rsidRDefault="00F80B83">
      <w:pPr>
        <w:rPr>
          <w:rFonts w:hint="eastAsia"/>
        </w:rPr>
      </w:pPr>
      <w:r>
        <w:rPr>
          <w:rFonts w:hint="eastAsia"/>
        </w:rPr>
        <w:t>拼音学习中的挑战</w:t>
      </w:r>
    </w:p>
    <w:p w14:paraId="3AE6109A" w14:textId="77777777" w:rsidR="00F80B83" w:rsidRDefault="00F80B83">
      <w:pPr>
        <w:rPr>
          <w:rFonts w:hint="eastAsia"/>
        </w:rPr>
      </w:pPr>
      <w:r>
        <w:rPr>
          <w:rFonts w:hint="eastAsia"/>
        </w:rPr>
        <w:t>尽管拼音的设计旨在简化汉语学习过程，但初学者仍可能遇到一些挑战。比如，某些</w:t>
      </w:r>
      <w:r>
        <w:rPr>
          <w:rFonts w:hint="eastAsia"/>
        </w:rPr>
        <w:lastRenderedPageBreak/>
        <w:t>音节的区分度不高，容易混淆；声调的变化也是许多学习者需要克服的一个难点。针对这些问题，有效的练习方法包括多听、多模仿以及利用多媒体资源进行互动式学习。</w:t>
      </w:r>
    </w:p>
    <w:p w14:paraId="514C428F" w14:textId="77777777" w:rsidR="00F80B83" w:rsidRDefault="00F80B83">
      <w:pPr>
        <w:rPr>
          <w:rFonts w:hint="eastAsia"/>
        </w:rPr>
      </w:pPr>
    </w:p>
    <w:p w14:paraId="6C60F873" w14:textId="77777777" w:rsidR="00F80B83" w:rsidRDefault="00F80B83">
      <w:pPr>
        <w:rPr>
          <w:rFonts w:hint="eastAsia"/>
        </w:rPr>
      </w:pPr>
    </w:p>
    <w:p w14:paraId="2719ADBA" w14:textId="77777777" w:rsidR="00F80B83" w:rsidRDefault="00F80B83">
      <w:pPr>
        <w:rPr>
          <w:rFonts w:hint="eastAsia"/>
        </w:rPr>
      </w:pPr>
      <w:r>
        <w:rPr>
          <w:rFonts w:hint="eastAsia"/>
        </w:rPr>
        <w:t>最后的总结</w:t>
      </w:r>
    </w:p>
    <w:p w14:paraId="4E9C5FEC" w14:textId="77777777" w:rsidR="00F80B83" w:rsidRDefault="00F80B83">
      <w:pPr>
        <w:rPr>
          <w:rFonts w:hint="eastAsia"/>
        </w:rPr>
      </w:pPr>
      <w:r>
        <w:rPr>
          <w:rFonts w:hint="eastAsia"/>
        </w:rPr>
        <w:t>通过对“他对蜜蜂说”的拼音分析，我们可以看到拼音在汉语学习中的重要性。无论是作为发音指南还是输入手段，拼音都扮演着不可或缺的角色。希望本文能帮助读者更深入地理解拼音，并鼓励大家在汉语学习的道路上不断前进。</w:t>
      </w:r>
    </w:p>
    <w:p w14:paraId="31E2523F" w14:textId="77777777" w:rsidR="00F80B83" w:rsidRDefault="00F80B83">
      <w:pPr>
        <w:rPr>
          <w:rFonts w:hint="eastAsia"/>
        </w:rPr>
      </w:pPr>
    </w:p>
    <w:p w14:paraId="2CD0DF67" w14:textId="77777777" w:rsidR="00F80B83" w:rsidRDefault="00F8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D121" w14:textId="77777777" w:rsidR="00F80B83" w:rsidRDefault="00F80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B026B" w14:textId="64174C8E" w:rsidR="00862A35" w:rsidRDefault="00862A35"/>
    <w:sectPr w:rsidR="0086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35"/>
    <w:rsid w:val="005E26B1"/>
    <w:rsid w:val="00862A35"/>
    <w:rsid w:val="00F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59C53-4020-4EA1-8FF0-9D0E0EE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