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97E1" w14:textId="77777777" w:rsidR="008E4A3B" w:rsidRDefault="008E4A3B">
      <w:pPr>
        <w:rPr>
          <w:rFonts w:hint="eastAsia"/>
        </w:rPr>
      </w:pPr>
      <w:r>
        <w:rPr>
          <w:rFonts w:hint="eastAsia"/>
        </w:rPr>
        <w:t>Tā Liǎ的拼音</w:t>
      </w:r>
    </w:p>
    <w:p w14:paraId="73CDF5F2" w14:textId="77777777" w:rsidR="008E4A3B" w:rsidRDefault="008E4A3B">
      <w:pPr>
        <w:rPr>
          <w:rFonts w:hint="eastAsia"/>
        </w:rPr>
      </w:pPr>
    </w:p>
    <w:p w14:paraId="11B3C0ED" w14:textId="77777777" w:rsidR="008E4A3B" w:rsidRDefault="008E4A3B">
      <w:pPr>
        <w:rPr>
          <w:rFonts w:hint="eastAsia"/>
        </w:rPr>
      </w:pPr>
      <w:r>
        <w:rPr>
          <w:rFonts w:hint="eastAsia"/>
        </w:rPr>
        <w:t>在中文的世界里，拼音作为一种标准化的发音标注系统，为学习汉语的人提供了极大的便利。而“tā liǎ”（他俩）这一拼音组合，简洁而富有表现力，直接指向了汉语中一个非常常见且富有情感色彩的词汇。这个词汇在日常对话中频繁出现，用以指代两个人之间的关系，无论是朋友、情侣还是家人，都能通过“他俩”这一词汇，表达出一种亲密或关联的情感。</w:t>
      </w:r>
    </w:p>
    <w:p w14:paraId="014A9634" w14:textId="77777777" w:rsidR="008E4A3B" w:rsidRDefault="008E4A3B">
      <w:pPr>
        <w:rPr>
          <w:rFonts w:hint="eastAsia"/>
        </w:rPr>
      </w:pPr>
    </w:p>
    <w:p w14:paraId="7B8E484F" w14:textId="77777777" w:rsidR="008E4A3B" w:rsidRDefault="008E4A3B">
      <w:pPr>
        <w:rPr>
          <w:rFonts w:hint="eastAsia"/>
        </w:rPr>
      </w:pPr>
    </w:p>
    <w:p w14:paraId="6746B7AB" w14:textId="77777777" w:rsidR="008E4A3B" w:rsidRDefault="008E4A3B">
      <w:pPr>
        <w:rPr>
          <w:rFonts w:hint="eastAsia"/>
        </w:rPr>
      </w:pPr>
      <w:r>
        <w:rPr>
          <w:rFonts w:hint="eastAsia"/>
        </w:rPr>
        <w:t>拼音背后的文化意蕴</w:t>
      </w:r>
    </w:p>
    <w:p w14:paraId="03212EC6" w14:textId="77777777" w:rsidR="008E4A3B" w:rsidRDefault="008E4A3B">
      <w:pPr>
        <w:rPr>
          <w:rFonts w:hint="eastAsia"/>
        </w:rPr>
      </w:pPr>
    </w:p>
    <w:p w14:paraId="57271FB6" w14:textId="77777777" w:rsidR="008E4A3B" w:rsidRDefault="008E4A3B">
      <w:pPr>
        <w:rPr>
          <w:rFonts w:hint="eastAsia"/>
        </w:rPr>
      </w:pPr>
      <w:r>
        <w:rPr>
          <w:rFonts w:hint="eastAsia"/>
        </w:rPr>
        <w:t>“tā liǎ”不仅是一个简单的词汇，它还承载着丰富的文化内涵。在中国文化中，人与人之间的关系被视为社会结构的基础，而“他俩”这一表述，往往隐含着对这段关系的某种评价或期待。比如，当说到“他俩关系真好”时，不仅是在描述一种现状，更可能是在赞扬两人之间的和谐与默契。这种表达方式，体现了中国人对于人际关系的重视，以及对于和谐共处的美好向往。</w:t>
      </w:r>
    </w:p>
    <w:p w14:paraId="61DE95CC" w14:textId="77777777" w:rsidR="008E4A3B" w:rsidRDefault="008E4A3B">
      <w:pPr>
        <w:rPr>
          <w:rFonts w:hint="eastAsia"/>
        </w:rPr>
      </w:pPr>
    </w:p>
    <w:p w14:paraId="46B648BF" w14:textId="77777777" w:rsidR="008E4A3B" w:rsidRDefault="008E4A3B">
      <w:pPr>
        <w:rPr>
          <w:rFonts w:hint="eastAsia"/>
        </w:rPr>
      </w:pPr>
    </w:p>
    <w:p w14:paraId="701E2E5A" w14:textId="77777777" w:rsidR="008E4A3B" w:rsidRDefault="008E4A3B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4994AD3" w14:textId="77777777" w:rsidR="008E4A3B" w:rsidRDefault="008E4A3B">
      <w:pPr>
        <w:rPr>
          <w:rFonts w:hint="eastAsia"/>
        </w:rPr>
      </w:pPr>
    </w:p>
    <w:p w14:paraId="71841574" w14:textId="77777777" w:rsidR="008E4A3B" w:rsidRDefault="008E4A3B">
      <w:pPr>
        <w:rPr>
          <w:rFonts w:hint="eastAsia"/>
        </w:rPr>
      </w:pPr>
      <w:r>
        <w:rPr>
          <w:rFonts w:hint="eastAsia"/>
        </w:rPr>
        <w:t>在日常生活中，“tā liǎ”的应用场景极为广泛。无论是街头巷尾的闲聊，还是家庭聚会中的温馨分享，这个词汇总能恰如其分地融入对话中。它既可以作为故事的引子，引出一段关于两个人的故事；也可以作为结论，总结两人之间某种特定的关系状态。在社交媒体上，“他俩”也常被用来指代公众人物之间的友情或恋情，成为网友们热议的话题之一。</w:t>
      </w:r>
    </w:p>
    <w:p w14:paraId="4552AAD2" w14:textId="77777777" w:rsidR="008E4A3B" w:rsidRDefault="008E4A3B">
      <w:pPr>
        <w:rPr>
          <w:rFonts w:hint="eastAsia"/>
        </w:rPr>
      </w:pPr>
    </w:p>
    <w:p w14:paraId="5AF779B1" w14:textId="77777777" w:rsidR="008E4A3B" w:rsidRDefault="008E4A3B">
      <w:pPr>
        <w:rPr>
          <w:rFonts w:hint="eastAsia"/>
        </w:rPr>
      </w:pPr>
    </w:p>
    <w:p w14:paraId="3A7C3E25" w14:textId="77777777" w:rsidR="008E4A3B" w:rsidRDefault="008E4A3B">
      <w:pPr>
        <w:rPr>
          <w:rFonts w:hint="eastAsia"/>
        </w:rPr>
      </w:pPr>
      <w:r>
        <w:rPr>
          <w:rFonts w:hint="eastAsia"/>
        </w:rPr>
        <w:t>情感表达的微妙之处</w:t>
      </w:r>
    </w:p>
    <w:p w14:paraId="11790D74" w14:textId="77777777" w:rsidR="008E4A3B" w:rsidRDefault="008E4A3B">
      <w:pPr>
        <w:rPr>
          <w:rFonts w:hint="eastAsia"/>
        </w:rPr>
      </w:pPr>
    </w:p>
    <w:p w14:paraId="3874F6CF" w14:textId="77777777" w:rsidR="008E4A3B" w:rsidRDefault="008E4A3B">
      <w:pPr>
        <w:rPr>
          <w:rFonts w:hint="eastAsia"/>
        </w:rPr>
      </w:pPr>
      <w:r>
        <w:rPr>
          <w:rFonts w:hint="eastAsia"/>
        </w:rPr>
        <w:t>值得注意的是，“tā liǎ”在情感表达上具有一定的微妙性。它既可以是对两个人亲密关系的肯定，也可以是对某种微妙关系的暗示。在不同的语境下，这个词汇可能带有不同的情感色彩，从喜悦到惋惜，从羡慕到嫉妒，都能通过“他俩”这一简单的词汇得以传达。这种微妙性，使得“tā liǎ”在中文表达中显得尤为生动和富有层次。</w:t>
      </w:r>
    </w:p>
    <w:p w14:paraId="33B10422" w14:textId="77777777" w:rsidR="008E4A3B" w:rsidRDefault="008E4A3B">
      <w:pPr>
        <w:rPr>
          <w:rFonts w:hint="eastAsia"/>
        </w:rPr>
      </w:pPr>
    </w:p>
    <w:p w14:paraId="5D5B2D20" w14:textId="77777777" w:rsidR="008E4A3B" w:rsidRDefault="008E4A3B">
      <w:pPr>
        <w:rPr>
          <w:rFonts w:hint="eastAsia"/>
        </w:rPr>
      </w:pPr>
    </w:p>
    <w:p w14:paraId="411992C7" w14:textId="77777777" w:rsidR="008E4A3B" w:rsidRDefault="008E4A3B">
      <w:pPr>
        <w:rPr>
          <w:rFonts w:hint="eastAsia"/>
        </w:rPr>
      </w:pPr>
      <w:r>
        <w:rPr>
          <w:rFonts w:hint="eastAsia"/>
        </w:rPr>
        <w:t>结语</w:t>
      </w:r>
    </w:p>
    <w:p w14:paraId="3CA174E2" w14:textId="77777777" w:rsidR="008E4A3B" w:rsidRDefault="008E4A3B">
      <w:pPr>
        <w:rPr>
          <w:rFonts w:hint="eastAsia"/>
        </w:rPr>
      </w:pPr>
    </w:p>
    <w:p w14:paraId="5B8D3111" w14:textId="77777777" w:rsidR="008E4A3B" w:rsidRDefault="008E4A3B">
      <w:pPr>
        <w:rPr>
          <w:rFonts w:hint="eastAsia"/>
        </w:rPr>
      </w:pPr>
      <w:r>
        <w:rPr>
          <w:rFonts w:hint="eastAsia"/>
        </w:rPr>
        <w:t>总之，“tā liǎ”这一拼音组合，以其简洁而富有内涵的特点，成为了中文表达中一个不可或缺的元素。它不仅承载着丰富的文化内涵，更在日常生活中发挥着重要的情感交流作用。无论是作为故事的线索，还是作为情感的载体，“他俩”都能以其独特的魅力，让人们在交流中感受到中文语言的魅力与深度。</w:t>
      </w:r>
    </w:p>
    <w:p w14:paraId="67A9886C" w14:textId="77777777" w:rsidR="008E4A3B" w:rsidRDefault="008E4A3B">
      <w:pPr>
        <w:rPr>
          <w:rFonts w:hint="eastAsia"/>
        </w:rPr>
      </w:pPr>
    </w:p>
    <w:p w14:paraId="4ED0D9E3" w14:textId="77777777" w:rsidR="008E4A3B" w:rsidRDefault="008E4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E6251" w14:textId="6DE394D0" w:rsidR="00E51BE5" w:rsidRDefault="00E51BE5"/>
    <w:sectPr w:rsidR="00E5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E5"/>
    <w:rsid w:val="005E26B1"/>
    <w:rsid w:val="008E4A3B"/>
    <w:rsid w:val="00E5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E7409-C50D-4055-AC32-A8D20D5F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