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1B75" w14:textId="77777777" w:rsidR="00700687" w:rsidRDefault="00700687">
      <w:pPr>
        <w:rPr>
          <w:rFonts w:hint="eastAsia"/>
        </w:rPr>
      </w:pPr>
    </w:p>
    <w:p w14:paraId="21104CEC" w14:textId="77777777" w:rsidR="00700687" w:rsidRDefault="00700687">
      <w:pPr>
        <w:rPr>
          <w:rFonts w:hint="eastAsia"/>
        </w:rPr>
      </w:pPr>
      <w:r>
        <w:rPr>
          <w:rFonts w:hint="eastAsia"/>
        </w:rPr>
        <w:t>仕途坎坷的拼音</w:t>
      </w:r>
    </w:p>
    <w:p w14:paraId="51B08E80" w14:textId="77777777" w:rsidR="00700687" w:rsidRDefault="00700687">
      <w:pPr>
        <w:rPr>
          <w:rFonts w:hint="eastAsia"/>
        </w:rPr>
      </w:pPr>
      <w:r>
        <w:rPr>
          <w:rFonts w:hint="eastAsia"/>
        </w:rPr>
        <w:t>“仕途坎坷”的拼音是“shì tú kǎn kě”，其中“仕”读作shì，意为做官；“途”读作tú，表示道路或路径；“坎坷”则是kǎn kě，形容道路不平，引申为经历曲折、命运多舛。</w:t>
      </w:r>
    </w:p>
    <w:p w14:paraId="288FBCAE" w14:textId="77777777" w:rsidR="00700687" w:rsidRDefault="00700687">
      <w:pPr>
        <w:rPr>
          <w:rFonts w:hint="eastAsia"/>
        </w:rPr>
      </w:pPr>
    </w:p>
    <w:p w14:paraId="77ABD48D" w14:textId="77777777" w:rsidR="00700687" w:rsidRDefault="00700687">
      <w:pPr>
        <w:rPr>
          <w:rFonts w:hint="eastAsia"/>
        </w:rPr>
      </w:pPr>
    </w:p>
    <w:p w14:paraId="023BB65A" w14:textId="77777777" w:rsidR="00700687" w:rsidRDefault="00700687">
      <w:pPr>
        <w:rPr>
          <w:rFonts w:hint="eastAsia"/>
        </w:rPr>
      </w:pPr>
      <w:r>
        <w:rPr>
          <w:rFonts w:hint="eastAsia"/>
        </w:rPr>
        <w:t>成语释义及其文化背景</w:t>
      </w:r>
    </w:p>
    <w:p w14:paraId="3210F149" w14:textId="77777777" w:rsidR="00700687" w:rsidRDefault="00700687">
      <w:pPr>
        <w:rPr>
          <w:rFonts w:hint="eastAsia"/>
        </w:rPr>
      </w:pPr>
      <w:r>
        <w:rPr>
          <w:rFonts w:hint="eastAsia"/>
        </w:rPr>
        <w:t>在中国传统文化中，“仕途坎坷”一词常被用来描述一个人在追求官职的过程中遭遇重重困难和挫折。古代文人墨客常常通过科举考试寻求入仕之路，而这条路往往充满了不确定性。科举制度作为中国古代选拔官员的重要方式，虽旨在公平公正地择优录取，但实际操作过程中却存在着诸多变数，如考题难度、阅卷标准等都可能影响最终的结果。因此，“仕途坎坷”不仅反映了个人的命运起伏，也折射出当时社会结构和选官制度的特点。</w:t>
      </w:r>
    </w:p>
    <w:p w14:paraId="1A823B45" w14:textId="77777777" w:rsidR="00700687" w:rsidRDefault="00700687">
      <w:pPr>
        <w:rPr>
          <w:rFonts w:hint="eastAsia"/>
        </w:rPr>
      </w:pPr>
    </w:p>
    <w:p w14:paraId="5A6F4849" w14:textId="77777777" w:rsidR="00700687" w:rsidRDefault="00700687">
      <w:pPr>
        <w:rPr>
          <w:rFonts w:hint="eastAsia"/>
        </w:rPr>
      </w:pPr>
    </w:p>
    <w:p w14:paraId="5E02F0EB" w14:textId="77777777" w:rsidR="00700687" w:rsidRDefault="00700687">
      <w:pPr>
        <w:rPr>
          <w:rFonts w:hint="eastAsia"/>
        </w:rPr>
      </w:pPr>
      <w:r>
        <w:rPr>
          <w:rFonts w:hint="eastAsia"/>
        </w:rPr>
        <w:t>历史人物中的体现</w:t>
      </w:r>
    </w:p>
    <w:p w14:paraId="33214127" w14:textId="77777777" w:rsidR="00700687" w:rsidRDefault="00700687">
      <w:pPr>
        <w:rPr>
          <w:rFonts w:hint="eastAsia"/>
        </w:rPr>
      </w:pPr>
      <w:r>
        <w:rPr>
          <w:rFonts w:hint="eastAsia"/>
        </w:rPr>
        <w:t>历史上不乏仕途坎坷的例子。例如，唐代诗人杜甫，虽然才华横溢，但在求取功名的路上却屡遭挫折，一生贫困潦倒。他通过诗歌表达了自己对现实不满以及对理想生活的向往，留下了诸如《登高》、《春望》等千古绝唱。这些作品不仅是文学艺术上的瑰宝，更是他对自身境遇深刻反思的真实写照。类似的故事还有宋代的苏轼，他在政治上经历了多次起落，但始终保持着乐观豁达的态度，并以诗词抒发内心的情感，成为后世传颂的经典。</w:t>
      </w:r>
    </w:p>
    <w:p w14:paraId="679C3A10" w14:textId="77777777" w:rsidR="00700687" w:rsidRDefault="00700687">
      <w:pPr>
        <w:rPr>
          <w:rFonts w:hint="eastAsia"/>
        </w:rPr>
      </w:pPr>
    </w:p>
    <w:p w14:paraId="2A96590E" w14:textId="77777777" w:rsidR="00700687" w:rsidRDefault="00700687">
      <w:pPr>
        <w:rPr>
          <w:rFonts w:hint="eastAsia"/>
        </w:rPr>
      </w:pPr>
    </w:p>
    <w:p w14:paraId="7D0EEEFE" w14:textId="77777777" w:rsidR="00700687" w:rsidRDefault="0070068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585B5500" w14:textId="77777777" w:rsidR="00700687" w:rsidRDefault="00700687">
      <w:pPr>
        <w:rPr>
          <w:rFonts w:hint="eastAsia"/>
        </w:rPr>
      </w:pPr>
      <w:r>
        <w:rPr>
          <w:rFonts w:hint="eastAsia"/>
        </w:rPr>
        <w:t>从现代角度来看，“仕途坎坷”这一概念已经超越了其原始含义，更多地用来形容人们在职业发展道路上遇到的各种挑战。无论是在职场还是创业，每个人都会面临不同的困境与考验。如何面对这些挑战，保持积极向上的心态，成为了当代人在追求事业成功时需要思考的问题。同时，这也提醒我们，在评价一个人的成功与否时，不应仅仅局限于职位高低或财富多少，更重要的是看其是否能够坚持自我，克服困难，实现人生价值。</w:t>
      </w:r>
    </w:p>
    <w:p w14:paraId="0F03419A" w14:textId="77777777" w:rsidR="00700687" w:rsidRDefault="00700687">
      <w:pPr>
        <w:rPr>
          <w:rFonts w:hint="eastAsia"/>
        </w:rPr>
      </w:pPr>
    </w:p>
    <w:p w14:paraId="752BC0AC" w14:textId="77777777" w:rsidR="00700687" w:rsidRDefault="00700687">
      <w:pPr>
        <w:rPr>
          <w:rFonts w:hint="eastAsia"/>
        </w:rPr>
      </w:pPr>
    </w:p>
    <w:p w14:paraId="445F0F68" w14:textId="77777777" w:rsidR="00700687" w:rsidRDefault="00700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09218" w14:textId="2A8B7D9F" w:rsidR="00867FEF" w:rsidRDefault="00867FEF"/>
    <w:sectPr w:rsidR="0086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F"/>
    <w:rsid w:val="005E26B1"/>
    <w:rsid w:val="00700687"/>
    <w:rsid w:val="008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3987F-704B-4C54-8539-2A71F568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