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EACD" w14:textId="77777777" w:rsidR="00691CD8" w:rsidRDefault="00691CD8">
      <w:pPr>
        <w:rPr>
          <w:rFonts w:hint="eastAsia"/>
        </w:rPr>
      </w:pPr>
    </w:p>
    <w:p w14:paraId="715006D5" w14:textId="77777777" w:rsidR="00691CD8" w:rsidRDefault="00691CD8">
      <w:pPr>
        <w:rPr>
          <w:rFonts w:hint="eastAsia"/>
        </w:rPr>
      </w:pPr>
      <w:r>
        <w:rPr>
          <w:rFonts w:hint="eastAsia"/>
        </w:rPr>
        <w:t>仆的拼音</w:t>
      </w:r>
    </w:p>
    <w:p w14:paraId="2C3473E5" w14:textId="77777777" w:rsidR="00691CD8" w:rsidRDefault="00691CD8">
      <w:pPr>
        <w:rPr>
          <w:rFonts w:hint="eastAsia"/>
        </w:rPr>
      </w:pPr>
      <w:r>
        <w:rPr>
          <w:rFonts w:hint="eastAsia"/>
        </w:rPr>
        <w:t>“仆”的拼音是“pú”或“pū”，具体读音取决于其在词语中的使用情况。作为现代汉语中的一员，这个字反映了汉字丰富的语音和语义变化。</w:t>
      </w:r>
    </w:p>
    <w:p w14:paraId="3307785A" w14:textId="77777777" w:rsidR="00691CD8" w:rsidRDefault="00691CD8">
      <w:pPr>
        <w:rPr>
          <w:rFonts w:hint="eastAsia"/>
        </w:rPr>
      </w:pPr>
    </w:p>
    <w:p w14:paraId="771FE421" w14:textId="77777777" w:rsidR="00691CD8" w:rsidRDefault="00691CD8">
      <w:pPr>
        <w:rPr>
          <w:rFonts w:hint="eastAsia"/>
        </w:rPr>
      </w:pPr>
    </w:p>
    <w:p w14:paraId="4AE5CBE8" w14:textId="77777777" w:rsidR="00691CD8" w:rsidRDefault="00691CD8">
      <w:pPr>
        <w:rPr>
          <w:rFonts w:hint="eastAsia"/>
        </w:rPr>
      </w:pPr>
      <w:r>
        <w:rPr>
          <w:rFonts w:hint="eastAsia"/>
        </w:rPr>
        <w:t>基础释义与用法</w:t>
      </w:r>
    </w:p>
    <w:p w14:paraId="79FFFEB2" w14:textId="77777777" w:rsidR="00691CD8" w:rsidRDefault="00691CD8">
      <w:pPr>
        <w:rPr>
          <w:rFonts w:hint="eastAsia"/>
        </w:rPr>
      </w:pPr>
      <w:r>
        <w:rPr>
          <w:rFonts w:hint="eastAsia"/>
        </w:rPr>
        <w:t>当读作“pú”时，“仆”通常指的是旧时对男子的谦称，比如“仆人”，即自己对自己的卑称。它还可以指代驾车的人或者泛指被役使的人。而当读作“pū”时，多用于复合词如“前仆后继”，表示倒下之意，象征着一种不屈不饶的精神状态。</w:t>
      </w:r>
    </w:p>
    <w:p w14:paraId="2317A944" w14:textId="77777777" w:rsidR="00691CD8" w:rsidRDefault="00691CD8">
      <w:pPr>
        <w:rPr>
          <w:rFonts w:hint="eastAsia"/>
        </w:rPr>
      </w:pPr>
    </w:p>
    <w:p w14:paraId="7541B39F" w14:textId="77777777" w:rsidR="00691CD8" w:rsidRDefault="00691CD8">
      <w:pPr>
        <w:rPr>
          <w:rFonts w:hint="eastAsia"/>
        </w:rPr>
      </w:pPr>
    </w:p>
    <w:p w14:paraId="0B0065BE" w14:textId="77777777" w:rsidR="00691CD8" w:rsidRDefault="00691CD8">
      <w:pPr>
        <w:rPr>
          <w:rFonts w:hint="eastAsia"/>
        </w:rPr>
      </w:pPr>
      <w:r>
        <w:rPr>
          <w:rFonts w:hint="eastAsia"/>
        </w:rPr>
        <w:t>文化背景下的“仆”</w:t>
      </w:r>
    </w:p>
    <w:p w14:paraId="16E2511A" w14:textId="77777777" w:rsidR="00691CD8" w:rsidRDefault="00691CD8">
      <w:pPr>
        <w:rPr>
          <w:rFonts w:hint="eastAsia"/>
        </w:rPr>
      </w:pPr>
      <w:r>
        <w:rPr>
          <w:rFonts w:hint="eastAsia"/>
        </w:rPr>
        <w:t>在中国古代社会，“仆”这个词承载了深刻的文化和社会意义。它不仅体现了封建等级制度下的身份差异，也展现了中国传统文化中关于礼仪、谦逊等价值观念。例如，在古文中经常可以看到文人士大夫以“仆”自称，以此来表达谦虚的态度和尊重他人的心意。</w:t>
      </w:r>
    </w:p>
    <w:p w14:paraId="64A7907F" w14:textId="77777777" w:rsidR="00691CD8" w:rsidRDefault="00691CD8">
      <w:pPr>
        <w:rPr>
          <w:rFonts w:hint="eastAsia"/>
        </w:rPr>
      </w:pPr>
    </w:p>
    <w:p w14:paraId="62825927" w14:textId="77777777" w:rsidR="00691CD8" w:rsidRDefault="00691CD8">
      <w:pPr>
        <w:rPr>
          <w:rFonts w:hint="eastAsia"/>
        </w:rPr>
      </w:pPr>
    </w:p>
    <w:p w14:paraId="32EBE26A" w14:textId="77777777" w:rsidR="00691CD8" w:rsidRDefault="00691CD8">
      <w:pPr>
        <w:rPr>
          <w:rFonts w:hint="eastAsia"/>
        </w:rPr>
      </w:pPr>
      <w:r>
        <w:rPr>
          <w:rFonts w:hint="eastAsia"/>
        </w:rPr>
        <w:t>现代语言环境中的演变</w:t>
      </w:r>
    </w:p>
    <w:p w14:paraId="7894D996" w14:textId="77777777" w:rsidR="00691CD8" w:rsidRDefault="00691CD8">
      <w:pPr>
        <w:rPr>
          <w:rFonts w:hint="eastAsia"/>
        </w:rPr>
      </w:pPr>
      <w:r>
        <w:rPr>
          <w:rFonts w:hint="eastAsia"/>
        </w:rPr>
        <w:t>随着时间的发展，“仆”这个字在现代汉语中的使用频率有所下降，但在文学作品、历史文献以及特定场合下仍然保留着它的独特魅力。特别是在古典文学作品的阅读与研究中，“仆”作为自我谦称的角色依然占据重要位置。同时，随着时代变迁，一些传统词汇的意义和用法也在不断演变，但“仆”的核心含义却始终未变。</w:t>
      </w:r>
    </w:p>
    <w:p w14:paraId="315D06E1" w14:textId="77777777" w:rsidR="00691CD8" w:rsidRDefault="00691CD8">
      <w:pPr>
        <w:rPr>
          <w:rFonts w:hint="eastAsia"/>
        </w:rPr>
      </w:pPr>
    </w:p>
    <w:p w14:paraId="4E0E4DCF" w14:textId="77777777" w:rsidR="00691CD8" w:rsidRDefault="00691CD8">
      <w:pPr>
        <w:rPr>
          <w:rFonts w:hint="eastAsia"/>
        </w:rPr>
      </w:pPr>
    </w:p>
    <w:p w14:paraId="49AFD7D8" w14:textId="77777777" w:rsidR="00691CD8" w:rsidRDefault="00691CD8">
      <w:pPr>
        <w:rPr>
          <w:rFonts w:hint="eastAsia"/>
        </w:rPr>
      </w:pPr>
      <w:r>
        <w:rPr>
          <w:rFonts w:hint="eastAsia"/>
        </w:rPr>
        <w:t>学习与记忆建议</w:t>
      </w:r>
    </w:p>
    <w:p w14:paraId="64BD47C0" w14:textId="77777777" w:rsidR="00691CD8" w:rsidRDefault="00691CD8">
      <w:pPr>
        <w:rPr>
          <w:rFonts w:hint="eastAsia"/>
        </w:rPr>
      </w:pPr>
      <w:r>
        <w:rPr>
          <w:rFonts w:hint="eastAsia"/>
        </w:rPr>
        <w:t>对于汉语学习者来说，理解和掌握“仆”的正确发音及其在不同语境下的含义至关重要。可以通过阅读经典文学作品、观看相关影视资料等方式加深理解。同时，利用在线资源进行练习也是不错的选择，这样不仅可以提高对汉字的认识，还能更好地领略中华文化的博大精深。</w:t>
      </w:r>
    </w:p>
    <w:p w14:paraId="77ACFFF6" w14:textId="77777777" w:rsidR="00691CD8" w:rsidRDefault="00691CD8">
      <w:pPr>
        <w:rPr>
          <w:rFonts w:hint="eastAsia"/>
        </w:rPr>
      </w:pPr>
    </w:p>
    <w:p w14:paraId="529E18CA" w14:textId="77777777" w:rsidR="00691CD8" w:rsidRDefault="00691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14EC" w14:textId="77777777" w:rsidR="00691CD8" w:rsidRDefault="00691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F0473" w14:textId="1629D8A6" w:rsidR="00D30F6A" w:rsidRDefault="00D30F6A"/>
    <w:sectPr w:rsidR="00D3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6A"/>
    <w:rsid w:val="005E26B1"/>
    <w:rsid w:val="00691CD8"/>
    <w:rsid w:val="00D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7D0B3-DBDF-4E26-8604-A42D7B19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