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C576E" w14:textId="77777777" w:rsidR="00A12C42" w:rsidRDefault="00A12C42">
      <w:pPr>
        <w:rPr>
          <w:rFonts w:hint="eastAsia"/>
        </w:rPr>
      </w:pPr>
    </w:p>
    <w:p w14:paraId="479D6C83" w14:textId="77777777" w:rsidR="00A12C42" w:rsidRDefault="00A12C42">
      <w:pPr>
        <w:rPr>
          <w:rFonts w:hint="eastAsia"/>
        </w:rPr>
      </w:pPr>
      <w:r>
        <w:rPr>
          <w:rFonts w:hint="eastAsia"/>
        </w:rPr>
        <w:t>什字的拼音</w:t>
      </w:r>
    </w:p>
    <w:p w14:paraId="4E42B6FD" w14:textId="77777777" w:rsidR="00A12C42" w:rsidRDefault="00A12C42">
      <w:pPr>
        <w:rPr>
          <w:rFonts w:hint="eastAsia"/>
        </w:rPr>
      </w:pPr>
      <w:r>
        <w:rPr>
          <w:rFonts w:hint="eastAsia"/>
        </w:rPr>
        <w:t>什字，在现代汉语中指的是具有特定含义和用途的汉字。它的拼音是“shí zì”，其中“什”读作“shí”，第四声，表示多、杂之意；“字”读作“zì”，第四声，意为书写单位或文字。这两个音节组合在一起，形成了我们熟悉的“什字”。在日常生活中，“什字”一词并不常用，更多时候它出现在古文或者特定的专业文献中。</w:t>
      </w:r>
    </w:p>
    <w:p w14:paraId="01CCDA1E" w14:textId="77777777" w:rsidR="00A12C42" w:rsidRDefault="00A12C42">
      <w:pPr>
        <w:rPr>
          <w:rFonts w:hint="eastAsia"/>
        </w:rPr>
      </w:pPr>
    </w:p>
    <w:p w14:paraId="48F19B2C" w14:textId="77777777" w:rsidR="00A12C42" w:rsidRDefault="00A12C42">
      <w:pPr>
        <w:rPr>
          <w:rFonts w:hint="eastAsia"/>
        </w:rPr>
      </w:pPr>
    </w:p>
    <w:p w14:paraId="1E778C93" w14:textId="77777777" w:rsidR="00A12C42" w:rsidRDefault="00A12C42">
      <w:pPr>
        <w:rPr>
          <w:rFonts w:hint="eastAsia"/>
        </w:rPr>
      </w:pPr>
      <w:r>
        <w:rPr>
          <w:rFonts w:hint="eastAsia"/>
        </w:rPr>
        <w:t>什字的历史渊源</w:t>
      </w:r>
    </w:p>
    <w:p w14:paraId="77DF6FB3" w14:textId="77777777" w:rsidR="00A12C42" w:rsidRDefault="00A12C42">
      <w:pPr>
        <w:rPr>
          <w:rFonts w:hint="eastAsia"/>
        </w:rPr>
      </w:pPr>
      <w:r>
        <w:rPr>
          <w:rFonts w:hint="eastAsia"/>
        </w:rPr>
        <w:t>从历史的角度来看，“什字”的概念可以追溯到中国古代文化。古代社会中，由于缺乏标准化的文字系统，人们使用各种符号来记录信息。“什字”这一术语可能与早期文字的发展有关，特别是在商周时期的甲骨文、金文中可以看到其雏形。随着时间的推移，文字逐渐规范化，但“什字”作为一类特殊的字符或标记，仍然保留了其独特的地位。</w:t>
      </w:r>
    </w:p>
    <w:p w14:paraId="4301BCA1" w14:textId="77777777" w:rsidR="00A12C42" w:rsidRDefault="00A12C42">
      <w:pPr>
        <w:rPr>
          <w:rFonts w:hint="eastAsia"/>
        </w:rPr>
      </w:pPr>
    </w:p>
    <w:p w14:paraId="1F145BF0" w14:textId="77777777" w:rsidR="00A12C42" w:rsidRDefault="00A12C42">
      <w:pPr>
        <w:rPr>
          <w:rFonts w:hint="eastAsia"/>
        </w:rPr>
      </w:pPr>
    </w:p>
    <w:p w14:paraId="0945D468" w14:textId="77777777" w:rsidR="00A12C42" w:rsidRDefault="00A12C42">
      <w:pPr>
        <w:rPr>
          <w:rFonts w:hint="eastAsia"/>
        </w:rPr>
      </w:pPr>
      <w:r>
        <w:rPr>
          <w:rFonts w:hint="eastAsia"/>
        </w:rPr>
        <w:t>什字的应用场景</w:t>
      </w:r>
    </w:p>
    <w:p w14:paraId="288AAEA6" w14:textId="77777777" w:rsidR="00A12C42" w:rsidRDefault="00A12C42">
      <w:pPr>
        <w:rPr>
          <w:rFonts w:hint="eastAsia"/>
        </w:rPr>
      </w:pPr>
      <w:r>
        <w:rPr>
          <w:rFonts w:hint="eastAsia"/>
        </w:rPr>
        <w:t>在现代社会，“什字”虽然不再广泛应用于日常生活，但在某些专业领域内仍有着重要的作用。例如，在古籍整理、历史研究等领域，“什字”可以帮助学者们更好地理解古人的思想和文化背景。在书法艺术中，“什字”的多样性和复杂性也为艺术家提供了丰富的创作素材。通过模仿古代“什字”的形式，书法家能够展现出独特的艺术风格和个人魅力。</w:t>
      </w:r>
    </w:p>
    <w:p w14:paraId="1AAA4DE4" w14:textId="77777777" w:rsidR="00A12C42" w:rsidRDefault="00A12C42">
      <w:pPr>
        <w:rPr>
          <w:rFonts w:hint="eastAsia"/>
        </w:rPr>
      </w:pPr>
    </w:p>
    <w:p w14:paraId="1145F31C" w14:textId="77777777" w:rsidR="00A12C42" w:rsidRDefault="00A12C42">
      <w:pPr>
        <w:rPr>
          <w:rFonts w:hint="eastAsia"/>
        </w:rPr>
      </w:pPr>
    </w:p>
    <w:p w14:paraId="74A7E1D1" w14:textId="77777777" w:rsidR="00A12C42" w:rsidRDefault="00A12C42">
      <w:pPr>
        <w:rPr>
          <w:rFonts w:hint="eastAsia"/>
        </w:rPr>
      </w:pPr>
      <w:r>
        <w:rPr>
          <w:rFonts w:hint="eastAsia"/>
        </w:rPr>
        <w:t>什字的文化价值</w:t>
      </w:r>
    </w:p>
    <w:p w14:paraId="128D80C8" w14:textId="77777777" w:rsidR="00A12C42" w:rsidRDefault="00A12C42">
      <w:pPr>
        <w:rPr>
          <w:rFonts w:hint="eastAsia"/>
        </w:rPr>
      </w:pPr>
      <w:r>
        <w:rPr>
          <w:rFonts w:hint="eastAsia"/>
        </w:rPr>
        <w:t>作为一种文化遗产，“什字”承载着深厚的文化意义。它不仅是语言交流的工具，更是连接古今文化的桥梁。通过对“什字”的学习和研究，我们可以更深入地了解中华民族悠久的历史和灿烂的文化传统。同时，“什字”的存在也提醒着我们珍惜并传承这些宝贵的文化遗产，让它们在新时代焕发出新的活力。</w:t>
      </w:r>
    </w:p>
    <w:p w14:paraId="57F8E2EB" w14:textId="77777777" w:rsidR="00A12C42" w:rsidRDefault="00A12C42">
      <w:pPr>
        <w:rPr>
          <w:rFonts w:hint="eastAsia"/>
        </w:rPr>
      </w:pPr>
    </w:p>
    <w:p w14:paraId="0FB02D22" w14:textId="77777777" w:rsidR="00A12C42" w:rsidRDefault="00A12C42">
      <w:pPr>
        <w:rPr>
          <w:rFonts w:hint="eastAsia"/>
        </w:rPr>
      </w:pPr>
    </w:p>
    <w:p w14:paraId="0CCA253E" w14:textId="77777777" w:rsidR="00A12C42" w:rsidRDefault="00A12C42">
      <w:pPr>
        <w:rPr>
          <w:rFonts w:hint="eastAsia"/>
        </w:rPr>
      </w:pPr>
      <w:r>
        <w:rPr>
          <w:rFonts w:hint="eastAsia"/>
        </w:rPr>
        <w:t>什字的学习方法</w:t>
      </w:r>
    </w:p>
    <w:p w14:paraId="39875918" w14:textId="77777777" w:rsidR="00A12C42" w:rsidRDefault="00A12C42">
      <w:pPr>
        <w:rPr>
          <w:rFonts w:hint="eastAsia"/>
        </w:rPr>
      </w:pPr>
      <w:r>
        <w:rPr>
          <w:rFonts w:hint="eastAsia"/>
        </w:rPr>
        <w:lastRenderedPageBreak/>
        <w:t>对于想要深入了解“什字”的人来说，可以通过多种途径进行学习。阅读相关的学术著作是一个不错的选择。这些书籍通常由专业的研究人员编写，内容详实准确，有助于读者建立起对“什字”的全面认识。参加相关的讲座或研讨会也是个好办法。这种方式不仅能够让学习者直接听取专家的意见和见解，还能够与其他爱好者交流心得，共同进步。利用互联网资源也是一种便捷的学习方式。现在有很多在线平台提供了丰富的资料和课程，方便大家随时随地学习。</w:t>
      </w:r>
    </w:p>
    <w:p w14:paraId="61BF1693" w14:textId="77777777" w:rsidR="00A12C42" w:rsidRDefault="00A12C42">
      <w:pPr>
        <w:rPr>
          <w:rFonts w:hint="eastAsia"/>
        </w:rPr>
      </w:pPr>
    </w:p>
    <w:p w14:paraId="625F68D2" w14:textId="77777777" w:rsidR="00A12C42" w:rsidRDefault="00A12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E1AC2" w14:textId="77777777" w:rsidR="00A12C42" w:rsidRDefault="00A12C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FD4089" w14:textId="014529B8" w:rsidR="00CC1166" w:rsidRDefault="00CC1166"/>
    <w:sectPr w:rsidR="00CC1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66"/>
    <w:rsid w:val="005E26B1"/>
    <w:rsid w:val="00A12C42"/>
    <w:rsid w:val="00CC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A4FE8-0D4A-45DB-933B-5D2B77CF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