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8342" w14:textId="77777777" w:rsidR="00A6735E" w:rsidRDefault="00A6735E">
      <w:pPr>
        <w:rPr>
          <w:rFonts w:hint="eastAsia"/>
        </w:rPr>
      </w:pPr>
    </w:p>
    <w:p w14:paraId="5C3C4A5E" w14:textId="77777777" w:rsidR="00A6735E" w:rsidRDefault="00A6735E">
      <w:pPr>
        <w:rPr>
          <w:rFonts w:hint="eastAsia"/>
        </w:rPr>
      </w:pPr>
      <w:r>
        <w:rPr>
          <w:rFonts w:hint="eastAsia"/>
        </w:rPr>
        <w:t>什么是二的拼音节有哪些</w:t>
      </w:r>
    </w:p>
    <w:p w14:paraId="1B83F983" w14:textId="77777777" w:rsidR="00A6735E" w:rsidRDefault="00A6735E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汉语拼音是学习汉语的重要工具，它帮助我们准确地发音和记录汉字的读音。在汉语中，“二”这个数字有其独特的拼音表现形式，根据不同的语境和使用情况，“二”的拼音可以有不同的节。</w:t>
      </w:r>
    </w:p>
    <w:p w14:paraId="1239075A" w14:textId="77777777" w:rsidR="00A6735E" w:rsidRDefault="00A6735E">
      <w:pPr>
        <w:rPr>
          <w:rFonts w:hint="eastAsia"/>
        </w:rPr>
      </w:pPr>
    </w:p>
    <w:p w14:paraId="79EA4A2B" w14:textId="77777777" w:rsidR="00A6735E" w:rsidRDefault="00A6735E">
      <w:pPr>
        <w:rPr>
          <w:rFonts w:hint="eastAsia"/>
        </w:rPr>
      </w:pPr>
    </w:p>
    <w:p w14:paraId="3B595A3F" w14:textId="77777777" w:rsidR="00A6735E" w:rsidRDefault="00A6735E">
      <w:pPr>
        <w:rPr>
          <w:rFonts w:hint="eastAsia"/>
        </w:rPr>
      </w:pPr>
      <w:r>
        <w:rPr>
          <w:rFonts w:hint="eastAsia"/>
        </w:rPr>
        <w:t>基本拼音节</w:t>
      </w:r>
    </w:p>
    <w:p w14:paraId="75283C26" w14:textId="77777777" w:rsidR="00A6735E" w:rsidRDefault="00A6735E">
      <w:pPr>
        <w:rPr>
          <w:rFonts w:hint="eastAsia"/>
        </w:rPr>
      </w:pPr>
      <w:r>
        <w:rPr>
          <w:rFonts w:hint="eastAsia"/>
        </w:rPr>
        <w:t>“二”的最基本拼音是“èr”。这个拼音属于第二声，即升调，在日常生活中最常用。例如，当我们数数或者单独提到数字“二”的时候，通常会用到这个发音。</w:t>
      </w:r>
    </w:p>
    <w:p w14:paraId="2A387AB8" w14:textId="77777777" w:rsidR="00A6735E" w:rsidRDefault="00A6735E">
      <w:pPr>
        <w:rPr>
          <w:rFonts w:hint="eastAsia"/>
        </w:rPr>
      </w:pPr>
    </w:p>
    <w:p w14:paraId="553FC8A7" w14:textId="77777777" w:rsidR="00A6735E" w:rsidRDefault="00A6735E">
      <w:pPr>
        <w:rPr>
          <w:rFonts w:hint="eastAsia"/>
        </w:rPr>
      </w:pPr>
    </w:p>
    <w:p w14:paraId="5759F851" w14:textId="77777777" w:rsidR="00A6735E" w:rsidRDefault="00A6735E">
      <w:pPr>
        <w:rPr>
          <w:rFonts w:hint="eastAsia"/>
        </w:rPr>
      </w:pPr>
      <w:r>
        <w:rPr>
          <w:rFonts w:hint="eastAsia"/>
        </w:rPr>
        <w:t>在数目中的变化</w:t>
      </w:r>
    </w:p>
    <w:p w14:paraId="749AFB60" w14:textId="77777777" w:rsidR="00A6735E" w:rsidRDefault="00A6735E">
      <w:pPr>
        <w:rPr>
          <w:rFonts w:hint="eastAsia"/>
        </w:rPr>
      </w:pPr>
      <w:r>
        <w:rPr>
          <w:rFonts w:hint="eastAsia"/>
        </w:rPr>
        <w:t>然而，在实际应用中，“二”的拼音有时会发生变化。比如，在多位数中，如“二十”，“二百”，“二千”等，“二”的发音变为“liǎng”。这是因为汉语中为了区别数量级，对于某些特定的情况，会使用“两”来代替“二”。不过，这种替换并非绝对，具体使用取决于习惯和场合。</w:t>
      </w:r>
    </w:p>
    <w:p w14:paraId="4256DF27" w14:textId="77777777" w:rsidR="00A6735E" w:rsidRDefault="00A6735E">
      <w:pPr>
        <w:rPr>
          <w:rFonts w:hint="eastAsia"/>
        </w:rPr>
      </w:pPr>
    </w:p>
    <w:p w14:paraId="4EDCF943" w14:textId="77777777" w:rsidR="00A6735E" w:rsidRDefault="00A6735E">
      <w:pPr>
        <w:rPr>
          <w:rFonts w:hint="eastAsia"/>
        </w:rPr>
      </w:pPr>
    </w:p>
    <w:p w14:paraId="3148AC16" w14:textId="77777777" w:rsidR="00A6735E" w:rsidRDefault="00A6735E">
      <w:pPr>
        <w:rPr>
          <w:rFonts w:hint="eastAsia"/>
        </w:rPr>
      </w:pPr>
      <w:r>
        <w:rPr>
          <w:rFonts w:hint="eastAsia"/>
        </w:rPr>
        <w:t>口语与书面语的区别</w:t>
      </w:r>
    </w:p>
    <w:p w14:paraId="0287BA92" w14:textId="77777777" w:rsidR="00A6735E" w:rsidRDefault="00A6735E">
      <w:pPr>
        <w:rPr>
          <w:rFonts w:hint="eastAsia"/>
        </w:rPr>
      </w:pPr>
      <w:r>
        <w:rPr>
          <w:rFonts w:hint="eastAsia"/>
        </w:rPr>
        <w:t>在口语交流中，“二”的使用更加灵活多变。除了上述的基本发音外，在一些方言或特定表达中，“二”还可能有其他的变体。但在标准普通话里，“èr”和“liǎng”是最常见的两种形式。值得注意的是，虽然在书面语中“两”和“二”都有各自明确的应用场景，但在口语中人们可能会更倾向于使用其中一种形式，这取决于个人习惯和地区差异。</w:t>
      </w:r>
    </w:p>
    <w:p w14:paraId="11F28BF4" w14:textId="77777777" w:rsidR="00A6735E" w:rsidRDefault="00A6735E">
      <w:pPr>
        <w:rPr>
          <w:rFonts w:hint="eastAsia"/>
        </w:rPr>
      </w:pPr>
    </w:p>
    <w:p w14:paraId="2C8F9FDE" w14:textId="77777777" w:rsidR="00A6735E" w:rsidRDefault="00A6735E">
      <w:pPr>
        <w:rPr>
          <w:rFonts w:hint="eastAsia"/>
        </w:rPr>
      </w:pPr>
    </w:p>
    <w:p w14:paraId="7989A96F" w14:textId="77777777" w:rsidR="00A6735E" w:rsidRDefault="00A6735E">
      <w:pPr>
        <w:rPr>
          <w:rFonts w:hint="eastAsia"/>
        </w:rPr>
      </w:pPr>
      <w:r>
        <w:rPr>
          <w:rFonts w:hint="eastAsia"/>
        </w:rPr>
        <w:t>文化含义</w:t>
      </w:r>
    </w:p>
    <w:p w14:paraId="1243A557" w14:textId="77777777" w:rsidR="00A6735E" w:rsidRDefault="00A6735E">
      <w:pPr>
        <w:rPr>
          <w:rFonts w:hint="eastAsia"/>
        </w:rPr>
      </w:pPr>
      <w:r>
        <w:rPr>
          <w:rFonts w:hint="eastAsia"/>
        </w:rPr>
        <w:t>“二”在中国文化中也有特殊的含义。例如，在中国北方的一些地方，称呼未婚女性为“二姐”是一种亲切的方式。在这种情况下，“二”的发音遵循正常规则，但它的使用展示了语言背后丰富的文化内涵和社会习俗。</w:t>
      </w:r>
    </w:p>
    <w:p w14:paraId="26E9BE60" w14:textId="77777777" w:rsidR="00A6735E" w:rsidRDefault="00A6735E">
      <w:pPr>
        <w:rPr>
          <w:rFonts w:hint="eastAsia"/>
        </w:rPr>
      </w:pPr>
    </w:p>
    <w:p w14:paraId="5AF8AF3E" w14:textId="77777777" w:rsidR="00A6735E" w:rsidRDefault="00A6735E">
      <w:pPr>
        <w:rPr>
          <w:rFonts w:hint="eastAsia"/>
        </w:rPr>
      </w:pPr>
    </w:p>
    <w:p w14:paraId="57420ACB" w14:textId="77777777" w:rsidR="00A6735E" w:rsidRDefault="00A6735E">
      <w:pPr>
        <w:rPr>
          <w:rFonts w:hint="eastAsia"/>
        </w:rPr>
      </w:pPr>
      <w:r>
        <w:rPr>
          <w:rFonts w:hint="eastAsia"/>
        </w:rPr>
        <w:t>最后的总结</w:t>
      </w:r>
    </w:p>
    <w:p w14:paraId="2493C648" w14:textId="77777777" w:rsidR="00A6735E" w:rsidRDefault="00A6735E">
      <w:pPr>
        <w:rPr>
          <w:rFonts w:hint="eastAsia"/>
        </w:rPr>
      </w:pPr>
      <w:r>
        <w:rPr>
          <w:rFonts w:hint="eastAsia"/>
        </w:rPr>
        <w:t>“二”的拼音节主要有两种：“èr”用于大多数情况下的直接引用或计数；以及“liǎng”，更多出现在表示数量单位的时候。理解这些细微差别有助于更准确地使用汉语，同时也能够更好地欣赏汉语作为一门语言的多样性和丰富性。</w:t>
      </w:r>
    </w:p>
    <w:p w14:paraId="7CA35E2C" w14:textId="77777777" w:rsidR="00A6735E" w:rsidRDefault="00A6735E">
      <w:pPr>
        <w:rPr>
          <w:rFonts w:hint="eastAsia"/>
        </w:rPr>
      </w:pPr>
    </w:p>
    <w:p w14:paraId="740B4D94" w14:textId="77777777" w:rsidR="00A6735E" w:rsidRDefault="00A6735E">
      <w:pPr>
        <w:rPr>
          <w:rFonts w:hint="eastAsia"/>
        </w:rPr>
      </w:pPr>
    </w:p>
    <w:p w14:paraId="165A358A" w14:textId="77777777" w:rsidR="00A6735E" w:rsidRDefault="00A67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863BD" w14:textId="70AC2026" w:rsidR="00287C47" w:rsidRDefault="00287C47"/>
    <w:sectPr w:rsidR="0028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47"/>
    <w:rsid w:val="00287C47"/>
    <w:rsid w:val="005E26B1"/>
    <w:rsid w:val="00A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8E7CD-BD0B-4524-A0D0-FF0ED35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