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C174" w14:textId="77777777" w:rsidR="00F8782B" w:rsidRDefault="00F8782B">
      <w:pPr>
        <w:rPr>
          <w:rFonts w:hint="eastAsia"/>
        </w:rPr>
      </w:pPr>
      <w:r>
        <w:rPr>
          <w:rFonts w:hint="eastAsia"/>
        </w:rPr>
        <w:t>什么时候的拼音用介韵母：基础概念</w:t>
      </w:r>
    </w:p>
    <w:p w14:paraId="1FECBF1A" w14:textId="77777777" w:rsidR="00F8782B" w:rsidRDefault="00F8782B">
      <w:pPr>
        <w:rPr>
          <w:rFonts w:hint="eastAsia"/>
        </w:rPr>
      </w:pPr>
    </w:p>
    <w:p w14:paraId="4227F8D8" w14:textId="77777777" w:rsidR="00F8782B" w:rsidRDefault="00F8782B">
      <w:pPr>
        <w:rPr>
          <w:rFonts w:hint="eastAsia"/>
        </w:rPr>
      </w:pPr>
      <w:r>
        <w:rPr>
          <w:rFonts w:hint="eastAsia"/>
        </w:rPr>
        <w:t>在汉语拼音体系中，介韵母是一个非常重要的组成部分。它作为连接声母和主要元音的桥梁，在发音过程中起到了不可或缺的作用。什么时候需要使用介韵母呢？这实际上与汉语语音结构密切相关。介韵母通常出现在复合韵母中，例如“ia”、“ua”、“üe”等。这些韵母的特点是包含一个介音（如i、u或ü），它们的存在使得整个音节更加丰富且具有层次感。</w:t>
      </w:r>
    </w:p>
    <w:p w14:paraId="2E6EFFEE" w14:textId="77777777" w:rsidR="00F8782B" w:rsidRDefault="00F8782B">
      <w:pPr>
        <w:rPr>
          <w:rFonts w:hint="eastAsia"/>
        </w:rPr>
      </w:pPr>
    </w:p>
    <w:p w14:paraId="55EABB77" w14:textId="77777777" w:rsidR="00F8782B" w:rsidRDefault="00F8782B">
      <w:pPr>
        <w:rPr>
          <w:rFonts w:hint="eastAsia"/>
        </w:rPr>
      </w:pPr>
    </w:p>
    <w:p w14:paraId="4B2E9754" w14:textId="77777777" w:rsidR="00F8782B" w:rsidRDefault="00F8782B">
      <w:pPr>
        <w:rPr>
          <w:rFonts w:hint="eastAsia"/>
        </w:rPr>
      </w:pPr>
      <w:r>
        <w:rPr>
          <w:rFonts w:hint="eastAsia"/>
        </w:rPr>
        <w:t>介韵母的基本分类及作用</w:t>
      </w:r>
    </w:p>
    <w:p w14:paraId="51C81F8E" w14:textId="77777777" w:rsidR="00F8782B" w:rsidRDefault="00F8782B">
      <w:pPr>
        <w:rPr>
          <w:rFonts w:hint="eastAsia"/>
        </w:rPr>
      </w:pPr>
    </w:p>
    <w:p w14:paraId="3A36AE8E" w14:textId="77777777" w:rsidR="00F8782B" w:rsidRDefault="00F8782B">
      <w:pPr>
        <w:rPr>
          <w:rFonts w:hint="eastAsia"/>
        </w:rPr>
      </w:pPr>
      <w:r>
        <w:rPr>
          <w:rFonts w:hint="eastAsia"/>
        </w:rPr>
        <w:t>介韵母主要包括“i”、“u”和“ü”三种形式，每一种都有其特定的应用场景。以“i”为例，当它作为介韵母时，常用于像“jia”、“qia”这样的音节中，起到引导后续元音发声的功能。同样，“u”作为介韵母则常见于“guo”、“kuang”等音节中，而“ü”的出现则多见于“lüe”、“nüan”这类较为特殊的组合中。通过这些介韵母的引入，汉语拼音能够更准确地表达不同音节之间的细微差异。</w:t>
      </w:r>
    </w:p>
    <w:p w14:paraId="6BF06C3A" w14:textId="77777777" w:rsidR="00F8782B" w:rsidRDefault="00F8782B">
      <w:pPr>
        <w:rPr>
          <w:rFonts w:hint="eastAsia"/>
        </w:rPr>
      </w:pPr>
    </w:p>
    <w:p w14:paraId="797DF91D" w14:textId="77777777" w:rsidR="00F8782B" w:rsidRDefault="00F8782B">
      <w:pPr>
        <w:rPr>
          <w:rFonts w:hint="eastAsia"/>
        </w:rPr>
      </w:pPr>
    </w:p>
    <w:p w14:paraId="2D8BDCA9" w14:textId="77777777" w:rsidR="00F8782B" w:rsidRDefault="00F8782B">
      <w:pPr>
        <w:rPr>
          <w:rFonts w:hint="eastAsia"/>
        </w:rPr>
      </w:pPr>
      <w:r>
        <w:rPr>
          <w:rFonts w:hint="eastAsia"/>
        </w:rPr>
        <w:t>介韵母使用的规则最后的总结</w:t>
      </w:r>
    </w:p>
    <w:p w14:paraId="47688C4D" w14:textId="77777777" w:rsidR="00F8782B" w:rsidRDefault="00F8782B">
      <w:pPr>
        <w:rPr>
          <w:rFonts w:hint="eastAsia"/>
        </w:rPr>
      </w:pPr>
    </w:p>
    <w:p w14:paraId="7AB9EF07" w14:textId="77777777" w:rsidR="00F8782B" w:rsidRDefault="00F8782B">
      <w:pPr>
        <w:rPr>
          <w:rFonts w:hint="eastAsia"/>
        </w:rPr>
      </w:pPr>
      <w:r>
        <w:rPr>
          <w:rFonts w:hint="eastAsia"/>
        </w:rPr>
        <w:t>为了更好地理解介韵母的应用，我们需要掌握一些基本规则。介韵母一般不会单独存在，而是必须与其他元音结合形成复合韵母。在实际拼读过程中，介韵母往往比主元音更轻、更短促，因此发音时需要注意控制力度和时间。某些情况下，介韵母的选择还受到声母的影响。例如，“j”、“q”、“x”只能搭配“i”作为介韵母，而“z”、“c”、“s”则完全不能与任何介韵母相连。</w:t>
      </w:r>
    </w:p>
    <w:p w14:paraId="77E00FAE" w14:textId="77777777" w:rsidR="00F8782B" w:rsidRDefault="00F8782B">
      <w:pPr>
        <w:rPr>
          <w:rFonts w:hint="eastAsia"/>
        </w:rPr>
      </w:pPr>
    </w:p>
    <w:p w14:paraId="7DC69D5B" w14:textId="77777777" w:rsidR="00F8782B" w:rsidRDefault="00F8782B">
      <w:pPr>
        <w:rPr>
          <w:rFonts w:hint="eastAsia"/>
        </w:rPr>
      </w:pPr>
    </w:p>
    <w:p w14:paraId="6CAE0539" w14:textId="77777777" w:rsidR="00F8782B" w:rsidRDefault="00F8782B">
      <w:pPr>
        <w:rPr>
          <w:rFonts w:hint="eastAsia"/>
        </w:rPr>
      </w:pPr>
      <w:r>
        <w:rPr>
          <w:rFonts w:hint="eastAsia"/>
        </w:rPr>
        <w:t>介韵母的实际应用案例分析</w:t>
      </w:r>
    </w:p>
    <w:p w14:paraId="293A205D" w14:textId="77777777" w:rsidR="00F8782B" w:rsidRDefault="00F8782B">
      <w:pPr>
        <w:rPr>
          <w:rFonts w:hint="eastAsia"/>
        </w:rPr>
      </w:pPr>
    </w:p>
    <w:p w14:paraId="3E1C0B4C" w14:textId="77777777" w:rsidR="00F8782B" w:rsidRDefault="00F8782B">
      <w:pPr>
        <w:rPr>
          <w:rFonts w:hint="eastAsia"/>
        </w:rPr>
      </w:pPr>
      <w:r>
        <w:rPr>
          <w:rFonts w:hint="eastAsia"/>
        </w:rPr>
        <w:t>为了进一步说明介韵母的作用，我们可以通过一些具体的例子来观察它的运用方式。比如，“家（jiā）”这个字，其中的“i”就是介韵母，它将声母“j”与主元音“a”巧妙地连接起来，从而构成了完整的音节。再比如“花（huā）”，这里的“u”同样扮演了介韵母的角色，帮助实现了从声母“h”到元音“a”的过渡。通过对这些实例的学习，我们可以更直观地感受到介韵母在汉语拼音中的重要地位。</w:t>
      </w:r>
    </w:p>
    <w:p w14:paraId="39EFB002" w14:textId="77777777" w:rsidR="00F8782B" w:rsidRDefault="00F8782B">
      <w:pPr>
        <w:rPr>
          <w:rFonts w:hint="eastAsia"/>
        </w:rPr>
      </w:pPr>
    </w:p>
    <w:p w14:paraId="258620A6" w14:textId="77777777" w:rsidR="00F8782B" w:rsidRDefault="00F8782B">
      <w:pPr>
        <w:rPr>
          <w:rFonts w:hint="eastAsia"/>
        </w:rPr>
      </w:pPr>
    </w:p>
    <w:p w14:paraId="6CED73A3" w14:textId="77777777" w:rsidR="00F8782B" w:rsidRDefault="00F8782B">
      <w:pPr>
        <w:rPr>
          <w:rFonts w:hint="eastAsia"/>
        </w:rPr>
      </w:pPr>
      <w:r>
        <w:rPr>
          <w:rFonts w:hint="eastAsia"/>
        </w:rPr>
        <w:t>学习介韵母的小技巧</w:t>
      </w:r>
    </w:p>
    <w:p w14:paraId="25C6EF61" w14:textId="77777777" w:rsidR="00F8782B" w:rsidRDefault="00F8782B">
      <w:pPr>
        <w:rPr>
          <w:rFonts w:hint="eastAsia"/>
        </w:rPr>
      </w:pPr>
    </w:p>
    <w:p w14:paraId="58D0232F" w14:textId="77777777" w:rsidR="00F8782B" w:rsidRDefault="00F8782B">
      <w:pPr>
        <w:rPr>
          <w:rFonts w:hint="eastAsia"/>
        </w:rPr>
      </w:pPr>
      <w:r>
        <w:rPr>
          <w:rFonts w:hint="eastAsia"/>
        </w:rPr>
        <w:t>对于初学者而言，掌握介韵母的使用可能会有些难度，但只要掌握正确的方法，就能事半功倍。建议大家可以尝试以下几点：第一，多听标准发音，模仿专业播音员的语调；第二，反复练习常见的介韵母组合，如“ia”、“ua”、“üe”等；第三，结合具体汉字进行记忆，这样既能加深印象，又能提高实用性。只有不断实践并积累经验，才能真正熟练掌握介韵母的运用。</w:t>
      </w:r>
    </w:p>
    <w:p w14:paraId="69BD5812" w14:textId="77777777" w:rsidR="00F8782B" w:rsidRDefault="00F8782B">
      <w:pPr>
        <w:rPr>
          <w:rFonts w:hint="eastAsia"/>
        </w:rPr>
      </w:pPr>
    </w:p>
    <w:p w14:paraId="3A4D1F52" w14:textId="77777777" w:rsidR="00F8782B" w:rsidRDefault="00F87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1D014" w14:textId="1FE89FF4" w:rsidR="00B85F1C" w:rsidRDefault="00B85F1C"/>
    <w:sectPr w:rsidR="00B85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1C"/>
    <w:rsid w:val="005E26B1"/>
    <w:rsid w:val="00B85F1C"/>
    <w:rsid w:val="00F8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703CA-B902-43CC-AF5A-626514A7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