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8E65" w14:textId="77777777" w:rsidR="004F778E" w:rsidRDefault="004F778E">
      <w:pPr>
        <w:rPr>
          <w:rFonts w:hint="eastAsia"/>
        </w:rPr>
      </w:pPr>
    </w:p>
    <w:p w14:paraId="20CB6EBE" w14:textId="77777777" w:rsidR="004F778E" w:rsidRDefault="004F778E">
      <w:pPr>
        <w:rPr>
          <w:rFonts w:hint="eastAsia"/>
        </w:rPr>
      </w:pPr>
      <w:r>
        <w:rPr>
          <w:rFonts w:hint="eastAsia"/>
        </w:rPr>
        <w:t>什么叫双的拼音节</w:t>
      </w:r>
    </w:p>
    <w:p w14:paraId="18EB0A66" w14:textId="77777777" w:rsidR="004F778E" w:rsidRDefault="004F778E">
      <w:pPr>
        <w:rPr>
          <w:rFonts w:hint="eastAsia"/>
        </w:rPr>
      </w:pPr>
      <w:r>
        <w:rPr>
          <w:rFonts w:hint="eastAsia"/>
        </w:rPr>
        <w:t>在汉语学习中，我们经常会遇到“双拼音节”这个概念。双拼音节并不是指两个单独的音节，而是指由一个声母和一个韵母组成的拼音结构，这种结构是汉字拼音中最常见的一种形式。理解双拼音节对于汉语学习者来说至关重要，因为它构成了掌握标准普通话发音的基础。</w:t>
      </w:r>
    </w:p>
    <w:p w14:paraId="27F420D7" w14:textId="77777777" w:rsidR="004F778E" w:rsidRDefault="004F778E">
      <w:pPr>
        <w:rPr>
          <w:rFonts w:hint="eastAsia"/>
        </w:rPr>
      </w:pPr>
    </w:p>
    <w:p w14:paraId="2221C818" w14:textId="77777777" w:rsidR="004F778E" w:rsidRDefault="004F778E">
      <w:pPr>
        <w:rPr>
          <w:rFonts w:hint="eastAsia"/>
        </w:rPr>
      </w:pPr>
    </w:p>
    <w:p w14:paraId="5144EA86" w14:textId="77777777" w:rsidR="004F778E" w:rsidRDefault="004F778E">
      <w:pPr>
        <w:rPr>
          <w:rFonts w:hint="eastAsia"/>
        </w:rPr>
      </w:pPr>
      <w:r>
        <w:rPr>
          <w:rFonts w:hint="eastAsia"/>
        </w:rPr>
        <w:t>拼音的基本构成</w:t>
      </w:r>
    </w:p>
    <w:p w14:paraId="4BED5C16" w14:textId="77777777" w:rsidR="004F778E" w:rsidRDefault="004F778E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位于音节开头的辅音，而韵母则是跟随其后的元音或元音组合。根据不同的组合方式，可以形成单韵母、复韵母以及鼻韵母等。双拼音节指的是仅由一个声母和一个韵母（不包括鼻辅音最后的总结的特殊韵母）组成的音节，例如“ba”、“ge”等。这类音节简单直接，容易学习和记忆。</w:t>
      </w:r>
    </w:p>
    <w:p w14:paraId="53A08C40" w14:textId="77777777" w:rsidR="004F778E" w:rsidRDefault="004F778E">
      <w:pPr>
        <w:rPr>
          <w:rFonts w:hint="eastAsia"/>
        </w:rPr>
      </w:pPr>
    </w:p>
    <w:p w14:paraId="6A59092F" w14:textId="77777777" w:rsidR="004F778E" w:rsidRDefault="004F778E">
      <w:pPr>
        <w:rPr>
          <w:rFonts w:hint="eastAsia"/>
        </w:rPr>
      </w:pPr>
    </w:p>
    <w:p w14:paraId="584D41FD" w14:textId="77777777" w:rsidR="004F778E" w:rsidRDefault="004F778E">
      <w:pPr>
        <w:rPr>
          <w:rFonts w:hint="eastAsia"/>
        </w:rPr>
      </w:pPr>
      <w:r>
        <w:rPr>
          <w:rFonts w:hint="eastAsia"/>
        </w:rPr>
        <w:t>双拼音节的重要性</w:t>
      </w:r>
    </w:p>
    <w:p w14:paraId="63B865D5" w14:textId="77777777" w:rsidR="004F778E" w:rsidRDefault="004F778E">
      <w:pPr>
        <w:rPr>
          <w:rFonts w:hint="eastAsia"/>
        </w:rPr>
      </w:pPr>
      <w:r>
        <w:rPr>
          <w:rFonts w:hint="eastAsia"/>
        </w:rPr>
        <w:t>了解和掌握双拼音节对汉语学习者来说具有重要的意义。它有助于提高语音识别能力，使得学习者能够更准确地发出每一个汉字的读音。在汉字认读过程中，正确解析双拼音节能帮助学习者更快地将音与形联系起来，从而提高阅读效率。通过熟练运用双拼音节规则，还能增强口语表达的流畅性和自然度。</w:t>
      </w:r>
    </w:p>
    <w:p w14:paraId="6B1CBAED" w14:textId="77777777" w:rsidR="004F778E" w:rsidRDefault="004F778E">
      <w:pPr>
        <w:rPr>
          <w:rFonts w:hint="eastAsia"/>
        </w:rPr>
      </w:pPr>
    </w:p>
    <w:p w14:paraId="3F4B121B" w14:textId="77777777" w:rsidR="004F778E" w:rsidRDefault="004F778E">
      <w:pPr>
        <w:rPr>
          <w:rFonts w:hint="eastAsia"/>
        </w:rPr>
      </w:pPr>
    </w:p>
    <w:p w14:paraId="7E8AA496" w14:textId="77777777" w:rsidR="004F778E" w:rsidRDefault="004F778E">
      <w:pPr>
        <w:rPr>
          <w:rFonts w:hint="eastAsia"/>
        </w:rPr>
      </w:pPr>
      <w:r>
        <w:rPr>
          <w:rFonts w:hint="eastAsia"/>
        </w:rPr>
        <w:t>实际应用中的双拼音节</w:t>
      </w:r>
    </w:p>
    <w:p w14:paraId="26DFC555" w14:textId="77777777" w:rsidR="004F778E" w:rsidRDefault="004F778E">
      <w:pPr>
        <w:rPr>
          <w:rFonts w:hint="eastAsia"/>
        </w:rPr>
      </w:pPr>
      <w:r>
        <w:rPr>
          <w:rFonts w:hint="eastAsia"/>
        </w:rPr>
        <w:t>在日常生活和学习中，双拼音节无处不在。无论是初学者还是有一定基础的学习者，都会频繁接触到这一概念。比如在儿童启蒙教育阶段，教师通常会从简单的双拼音节教起，如“ma ma”、“ba ba”，以此为基础逐步引入更加复杂的拼音结构。在对外汉语教学中，双拼音节也是教授发音规则的重要内容之一，它为后续学习奠定了坚实的基础。</w:t>
      </w:r>
    </w:p>
    <w:p w14:paraId="6F430FEB" w14:textId="77777777" w:rsidR="004F778E" w:rsidRDefault="004F778E">
      <w:pPr>
        <w:rPr>
          <w:rFonts w:hint="eastAsia"/>
        </w:rPr>
      </w:pPr>
    </w:p>
    <w:p w14:paraId="2F93BD4B" w14:textId="77777777" w:rsidR="004F778E" w:rsidRDefault="004F778E">
      <w:pPr>
        <w:rPr>
          <w:rFonts w:hint="eastAsia"/>
        </w:rPr>
      </w:pPr>
    </w:p>
    <w:p w14:paraId="7410FCB3" w14:textId="77777777" w:rsidR="004F778E" w:rsidRDefault="004F778E">
      <w:pPr>
        <w:rPr>
          <w:rFonts w:hint="eastAsia"/>
        </w:rPr>
      </w:pPr>
      <w:r>
        <w:rPr>
          <w:rFonts w:hint="eastAsia"/>
        </w:rPr>
        <w:lastRenderedPageBreak/>
        <w:t>如何更好地学习双拼音节</w:t>
      </w:r>
    </w:p>
    <w:p w14:paraId="37D3F1F9" w14:textId="77777777" w:rsidR="004F778E" w:rsidRDefault="004F778E">
      <w:pPr>
        <w:rPr>
          <w:rFonts w:hint="eastAsia"/>
        </w:rPr>
      </w:pPr>
      <w:r>
        <w:rPr>
          <w:rFonts w:hint="eastAsia"/>
        </w:rPr>
        <w:t>为了更好地掌握双拼音节，学习者可以通过多种方式进行练习。一种有效的方法是利用卡片游戏，制作包含不同声母和韵母的卡片，随机抽取组合进行拼读练习。还可以通过听写、跟读录音材料等方式来强化记忆。值得注意的是，在学习过程中要特别关注每个音节的发音准确性，避免因发音错误而导致的理解偏差。</w:t>
      </w:r>
    </w:p>
    <w:p w14:paraId="08A6D588" w14:textId="77777777" w:rsidR="004F778E" w:rsidRDefault="004F778E">
      <w:pPr>
        <w:rPr>
          <w:rFonts w:hint="eastAsia"/>
        </w:rPr>
      </w:pPr>
    </w:p>
    <w:p w14:paraId="3FFBF5B0" w14:textId="77777777" w:rsidR="004F778E" w:rsidRDefault="004F7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C314F" w14:textId="77777777" w:rsidR="004F778E" w:rsidRDefault="004F7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AE502" w14:textId="400D3D79" w:rsidR="00C70ED2" w:rsidRDefault="00C70ED2"/>
    <w:sectPr w:rsidR="00C7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D2"/>
    <w:rsid w:val="004F778E"/>
    <w:rsid w:val="005E26B1"/>
    <w:rsid w:val="00C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A5121-544D-4AD0-A6C2-C5AB15DB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