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3BA2" w14:textId="77777777" w:rsidR="00B13A72" w:rsidRDefault="00B13A72">
      <w:pPr>
        <w:rPr>
          <w:rFonts w:hint="eastAsia"/>
        </w:rPr>
      </w:pPr>
    </w:p>
    <w:p w14:paraId="5D74BC07" w14:textId="77777777" w:rsidR="00B13A72" w:rsidRDefault="00B13A72">
      <w:pPr>
        <w:rPr>
          <w:rFonts w:hint="eastAsia"/>
        </w:rPr>
      </w:pPr>
      <w:r>
        <w:rPr>
          <w:rFonts w:hint="eastAsia"/>
        </w:rPr>
        <w:t>什么叫做三的拼音节</w:t>
      </w:r>
    </w:p>
    <w:p w14:paraId="52B70BA9" w14:textId="77777777" w:rsidR="00B13A72" w:rsidRDefault="00B13A72">
      <w:pPr>
        <w:rPr>
          <w:rFonts w:hint="eastAsia"/>
        </w:rPr>
      </w:pPr>
      <w:r>
        <w:rPr>
          <w:rFonts w:hint="eastAsia"/>
        </w:rPr>
        <w:t>在汉语拼音的学习过程中，“三拼音节”是一个非常重要的概念。所谓“三拼音节”，指的是由声母、介音（也称作韵头）、和韵母三个部分组合而成的音节结构。这种音节形式较为复杂，但却是丰富汉语发音不可或缺的一部分。通过理解三拼音节，我们可以更准确地发出汉字的读音，进一步提升汉语水平。</w:t>
      </w:r>
    </w:p>
    <w:p w14:paraId="6E41D6E7" w14:textId="77777777" w:rsidR="00B13A72" w:rsidRDefault="00B13A72">
      <w:pPr>
        <w:rPr>
          <w:rFonts w:hint="eastAsia"/>
        </w:rPr>
      </w:pPr>
    </w:p>
    <w:p w14:paraId="62F9C903" w14:textId="77777777" w:rsidR="00B13A72" w:rsidRDefault="00B13A72">
      <w:pPr>
        <w:rPr>
          <w:rFonts w:hint="eastAsia"/>
        </w:rPr>
      </w:pPr>
    </w:p>
    <w:p w14:paraId="7F0A668B" w14:textId="77777777" w:rsidR="00B13A72" w:rsidRDefault="00B13A72">
      <w:pPr>
        <w:rPr>
          <w:rFonts w:hint="eastAsia"/>
        </w:rPr>
      </w:pPr>
      <w:r>
        <w:rPr>
          <w:rFonts w:hint="eastAsia"/>
        </w:rPr>
        <w:t>三拼音节的基本构成</w:t>
      </w:r>
    </w:p>
    <w:p w14:paraId="2852A741" w14:textId="77777777" w:rsidR="00B13A72" w:rsidRDefault="00B13A72">
      <w:pPr>
        <w:rPr>
          <w:rFonts w:hint="eastAsia"/>
        </w:rPr>
      </w:pPr>
      <w:r>
        <w:rPr>
          <w:rFonts w:hint="eastAsia"/>
        </w:rPr>
        <w:t>三拼音节由三部分组成：声母、介音和韵母。声母位于音节开头，通常是由辅音构成；介音紧随其后，主要由i、u、ü担任；最后是韵母，它包含着音节的主要元音成分以及可能跟随的鼻音最后的总结。例如，在音节“xuan”中，'x'是声母，'u'作为介音，而'an'则是韵母。正确识别这三者之间的关系对于学习者来说至关重要。</w:t>
      </w:r>
    </w:p>
    <w:p w14:paraId="12B6C749" w14:textId="77777777" w:rsidR="00B13A72" w:rsidRDefault="00B13A72">
      <w:pPr>
        <w:rPr>
          <w:rFonts w:hint="eastAsia"/>
        </w:rPr>
      </w:pPr>
    </w:p>
    <w:p w14:paraId="103ED030" w14:textId="77777777" w:rsidR="00B13A72" w:rsidRDefault="00B13A72">
      <w:pPr>
        <w:rPr>
          <w:rFonts w:hint="eastAsia"/>
        </w:rPr>
      </w:pPr>
    </w:p>
    <w:p w14:paraId="366693A4" w14:textId="77777777" w:rsidR="00B13A72" w:rsidRDefault="00B13A72">
      <w:pPr>
        <w:rPr>
          <w:rFonts w:hint="eastAsia"/>
        </w:rPr>
      </w:pPr>
      <w:r>
        <w:rPr>
          <w:rFonts w:hint="eastAsia"/>
        </w:rPr>
        <w:t>三拼音节的实际应用</w:t>
      </w:r>
    </w:p>
    <w:p w14:paraId="23BD4101" w14:textId="77777777" w:rsidR="00B13A72" w:rsidRDefault="00B13A72">
      <w:pPr>
        <w:rPr>
          <w:rFonts w:hint="eastAsia"/>
        </w:rPr>
      </w:pPr>
      <w:r>
        <w:rPr>
          <w:rFonts w:hint="eastAsia"/>
        </w:rPr>
        <w:t>了解并掌握三拼音节有助于提高汉语学习者的听力和发音准确性。在实际交流中，许多常用词汇都是三拼音节，比如“学校”（xué xiào）、“选择”（xuǎn zé）等。这些词中的每个字都至少包含一个三拼音节。因此，熟悉三拼音节不仅能够帮助学习者更自然地发音，还能增强对汉语语音系统的理解。</w:t>
      </w:r>
    </w:p>
    <w:p w14:paraId="1ECE05D7" w14:textId="77777777" w:rsidR="00B13A72" w:rsidRDefault="00B13A72">
      <w:pPr>
        <w:rPr>
          <w:rFonts w:hint="eastAsia"/>
        </w:rPr>
      </w:pPr>
    </w:p>
    <w:p w14:paraId="2BF438D8" w14:textId="77777777" w:rsidR="00B13A72" w:rsidRDefault="00B13A72">
      <w:pPr>
        <w:rPr>
          <w:rFonts w:hint="eastAsia"/>
        </w:rPr>
      </w:pPr>
    </w:p>
    <w:p w14:paraId="44A6C9A5" w14:textId="77777777" w:rsidR="00B13A72" w:rsidRDefault="00B13A72">
      <w:pPr>
        <w:rPr>
          <w:rFonts w:hint="eastAsia"/>
        </w:rPr>
      </w:pPr>
      <w:r>
        <w:rPr>
          <w:rFonts w:hint="eastAsia"/>
        </w:rPr>
        <w:t>如何练习三拼音节</w:t>
      </w:r>
    </w:p>
    <w:p w14:paraId="581E609B" w14:textId="77777777" w:rsidR="00B13A72" w:rsidRDefault="00B13A72">
      <w:pPr>
        <w:rPr>
          <w:rFonts w:hint="eastAsia"/>
        </w:rPr>
      </w:pPr>
      <w:r>
        <w:rPr>
          <w:rFonts w:hint="eastAsia"/>
        </w:rPr>
        <w:t>为了更好地掌握三拼音节，可以采用一些有效的练习方法。可以通过模仿标准发音来逐步纠正自己的发音习惯。利用汉语拼音教材或应用程序进行系统学习，也是不错的选择。观看汉语教学视频、参加语言交换活动等方式同样能提供宝贵的实践机会。重要的是要持续练习，并不断调整自己的发音技巧。</w:t>
      </w:r>
    </w:p>
    <w:p w14:paraId="1077551E" w14:textId="77777777" w:rsidR="00B13A72" w:rsidRDefault="00B13A72">
      <w:pPr>
        <w:rPr>
          <w:rFonts w:hint="eastAsia"/>
        </w:rPr>
      </w:pPr>
    </w:p>
    <w:p w14:paraId="6EB22D22" w14:textId="77777777" w:rsidR="00B13A72" w:rsidRDefault="00B13A72">
      <w:pPr>
        <w:rPr>
          <w:rFonts w:hint="eastAsia"/>
        </w:rPr>
      </w:pPr>
    </w:p>
    <w:p w14:paraId="261300FA" w14:textId="77777777" w:rsidR="00B13A72" w:rsidRDefault="00B13A72">
      <w:pPr>
        <w:rPr>
          <w:rFonts w:hint="eastAsia"/>
        </w:rPr>
      </w:pPr>
      <w:r>
        <w:rPr>
          <w:rFonts w:hint="eastAsia"/>
        </w:rPr>
        <w:t>最后的总结</w:t>
      </w:r>
    </w:p>
    <w:p w14:paraId="5C30437E" w14:textId="77777777" w:rsidR="00B13A72" w:rsidRDefault="00B13A72">
      <w:pPr>
        <w:rPr>
          <w:rFonts w:hint="eastAsia"/>
        </w:rPr>
      </w:pPr>
      <w:r>
        <w:rPr>
          <w:rFonts w:hint="eastAsia"/>
        </w:rPr>
        <w:t>三拼音节是汉语语音体系中的一个重要组成部分，理解和掌握它对提高汉语水平有着不可忽视的作用。无论是初学者还是有一定基础的学习者，都应该重视这一方面的学习。通过不断的练习和探索，相信每位学习者都能在汉语发音方面取得显著的进步。</w:t>
      </w:r>
    </w:p>
    <w:p w14:paraId="2EF65E1C" w14:textId="77777777" w:rsidR="00B13A72" w:rsidRDefault="00B13A72">
      <w:pPr>
        <w:rPr>
          <w:rFonts w:hint="eastAsia"/>
        </w:rPr>
      </w:pPr>
    </w:p>
    <w:p w14:paraId="5A7DEA0C" w14:textId="77777777" w:rsidR="00B13A72" w:rsidRDefault="00B13A72">
      <w:pPr>
        <w:rPr>
          <w:rFonts w:hint="eastAsia"/>
        </w:rPr>
      </w:pPr>
    </w:p>
    <w:p w14:paraId="337FD54A" w14:textId="77777777" w:rsidR="00B13A72" w:rsidRDefault="00B13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EB3B8" w14:textId="386C72E0" w:rsidR="00AF7212" w:rsidRDefault="00AF7212"/>
    <w:sectPr w:rsidR="00AF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12"/>
    <w:rsid w:val="005E26B1"/>
    <w:rsid w:val="00AF7212"/>
    <w:rsid w:val="00B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2CDF0-CF9C-4904-8066-5FAA8B17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