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E9B62" w14:textId="77777777" w:rsidR="0042085E" w:rsidRDefault="0042085E">
      <w:pPr>
        <w:rPr>
          <w:rFonts w:hint="eastAsia"/>
        </w:rPr>
      </w:pPr>
    </w:p>
    <w:p w14:paraId="44FCDF85" w14:textId="77777777" w:rsidR="0042085E" w:rsidRDefault="0042085E">
      <w:pPr>
        <w:rPr>
          <w:rFonts w:hint="eastAsia"/>
        </w:rPr>
      </w:pPr>
      <w:r>
        <w:rPr>
          <w:rFonts w:hint="eastAsia"/>
        </w:rPr>
        <w:t>饺子的拼音</w:t>
      </w:r>
    </w:p>
    <w:p w14:paraId="1115C0FB" w14:textId="77777777" w:rsidR="0042085E" w:rsidRDefault="0042085E">
      <w:pPr>
        <w:rPr>
          <w:rFonts w:hint="eastAsia"/>
        </w:rPr>
      </w:pPr>
      <w:r>
        <w:rPr>
          <w:rFonts w:hint="eastAsia"/>
        </w:rPr>
        <w:t>饺子（jiǎo zǐ）是中国传统的美食之一，尤其在北方地区非常受欢迎。它的历史可以追溯到东汉时期，最初是为了庆祝农历新年而制作的。随着时间的发展，饺子不仅成为了节日不可或缺的食物，也逐渐成为了日常餐桌上的常客。</w:t>
      </w:r>
    </w:p>
    <w:p w14:paraId="2E1DE9B0" w14:textId="77777777" w:rsidR="0042085E" w:rsidRDefault="0042085E">
      <w:pPr>
        <w:rPr>
          <w:rFonts w:hint="eastAsia"/>
        </w:rPr>
      </w:pPr>
    </w:p>
    <w:p w14:paraId="69B528BE" w14:textId="77777777" w:rsidR="0042085E" w:rsidRDefault="0042085E">
      <w:pPr>
        <w:rPr>
          <w:rFonts w:hint="eastAsia"/>
        </w:rPr>
      </w:pPr>
    </w:p>
    <w:p w14:paraId="34517D3B" w14:textId="77777777" w:rsidR="0042085E" w:rsidRDefault="0042085E">
      <w:pPr>
        <w:rPr>
          <w:rFonts w:hint="eastAsia"/>
        </w:rPr>
      </w:pPr>
      <w:r>
        <w:rPr>
          <w:rFonts w:hint="eastAsia"/>
        </w:rPr>
        <w:t>饺子的历史与文化意义</w:t>
      </w:r>
    </w:p>
    <w:p w14:paraId="600CD4EB" w14:textId="77777777" w:rsidR="0042085E" w:rsidRDefault="0042085E">
      <w:pPr>
        <w:rPr>
          <w:rFonts w:hint="eastAsia"/>
        </w:rPr>
      </w:pPr>
      <w:r>
        <w:rPr>
          <w:rFonts w:hint="eastAsia"/>
        </w:rPr>
        <w:t>饺子的文化意义深远，尤其是在春节期间，家人围坐在一起包饺子是一种重要的传统活动。这种食物象征着团圆和幸福，形状类似于古代的元宝，因此也有招财进宝的美好寓意。饺子馅料的选择多样，可以根据个人口味添加猪肉、牛肉、羊肉、鱼肉、虾仁、蔬菜等，使得每一口都充满了惊喜。</w:t>
      </w:r>
    </w:p>
    <w:p w14:paraId="2D3A23B2" w14:textId="77777777" w:rsidR="0042085E" w:rsidRDefault="0042085E">
      <w:pPr>
        <w:rPr>
          <w:rFonts w:hint="eastAsia"/>
        </w:rPr>
      </w:pPr>
    </w:p>
    <w:p w14:paraId="5F0ACFFF" w14:textId="77777777" w:rsidR="0042085E" w:rsidRDefault="0042085E">
      <w:pPr>
        <w:rPr>
          <w:rFonts w:hint="eastAsia"/>
        </w:rPr>
      </w:pPr>
    </w:p>
    <w:p w14:paraId="1C13943A" w14:textId="77777777" w:rsidR="0042085E" w:rsidRDefault="0042085E">
      <w:pPr>
        <w:rPr>
          <w:rFonts w:hint="eastAsia"/>
        </w:rPr>
      </w:pPr>
      <w:r>
        <w:rPr>
          <w:rFonts w:hint="eastAsia"/>
        </w:rPr>
        <w:t>饺子的制作方法</w:t>
      </w:r>
    </w:p>
    <w:p w14:paraId="0E4207EB" w14:textId="77777777" w:rsidR="0042085E" w:rsidRDefault="0042085E">
      <w:pPr>
        <w:rPr>
          <w:rFonts w:hint="eastAsia"/>
        </w:rPr>
      </w:pPr>
      <w:r>
        <w:rPr>
          <w:rFonts w:hint="eastAsia"/>
        </w:rPr>
        <w:t>制作饺子的过程既简单又充满乐趣。首先需要准备饺子皮和馅料。饺子皮可以用面粉和水制成，也可以直接从市场上购买现成的。接着将调好味的馅料包裹在饺子皮中，形成半月形或其他形状。最后一步就是煮饺子了，通常是在沸水中煮至饺子浮起即可享用。</w:t>
      </w:r>
    </w:p>
    <w:p w14:paraId="41E97C4A" w14:textId="77777777" w:rsidR="0042085E" w:rsidRDefault="0042085E">
      <w:pPr>
        <w:rPr>
          <w:rFonts w:hint="eastAsia"/>
        </w:rPr>
      </w:pPr>
    </w:p>
    <w:p w14:paraId="25227957" w14:textId="77777777" w:rsidR="0042085E" w:rsidRDefault="0042085E">
      <w:pPr>
        <w:rPr>
          <w:rFonts w:hint="eastAsia"/>
        </w:rPr>
      </w:pPr>
    </w:p>
    <w:p w14:paraId="2808BF5D" w14:textId="77777777" w:rsidR="0042085E" w:rsidRDefault="0042085E">
      <w:pPr>
        <w:rPr>
          <w:rFonts w:hint="eastAsia"/>
        </w:rPr>
      </w:pPr>
      <w:r>
        <w:rPr>
          <w:rFonts w:hint="eastAsia"/>
        </w:rPr>
        <w:t>饺子在世界上的影响</w:t>
      </w:r>
    </w:p>
    <w:p w14:paraId="13BDC375" w14:textId="77777777" w:rsidR="0042085E" w:rsidRDefault="0042085E">
      <w:pPr>
        <w:rPr>
          <w:rFonts w:hint="eastAsia"/>
        </w:rPr>
      </w:pPr>
      <w:r>
        <w:rPr>
          <w:rFonts w:hint="eastAsia"/>
        </w:rPr>
        <w:t>随着中国文化的传播，饺子已经走向世界，成为国际上认识中国饮食文化的一个窗口。在世界各地的中餐馆里，饺子都是非常受欢迎的一道菜。许多国家和地区都有自己的类似食品，如意大利的ravioli、俄罗斯的pelmeni等，这说明了饺子这种食物形式具有广泛的吸引力和适应性。</w:t>
      </w:r>
    </w:p>
    <w:p w14:paraId="06892882" w14:textId="77777777" w:rsidR="0042085E" w:rsidRDefault="0042085E">
      <w:pPr>
        <w:rPr>
          <w:rFonts w:hint="eastAsia"/>
        </w:rPr>
      </w:pPr>
    </w:p>
    <w:p w14:paraId="78D3A9D6" w14:textId="77777777" w:rsidR="0042085E" w:rsidRDefault="0042085E">
      <w:pPr>
        <w:rPr>
          <w:rFonts w:hint="eastAsia"/>
        </w:rPr>
      </w:pPr>
    </w:p>
    <w:p w14:paraId="61EE8BF9" w14:textId="77777777" w:rsidR="0042085E" w:rsidRDefault="0042085E">
      <w:pPr>
        <w:rPr>
          <w:rFonts w:hint="eastAsia"/>
        </w:rPr>
      </w:pPr>
      <w:r>
        <w:rPr>
          <w:rFonts w:hint="eastAsia"/>
        </w:rPr>
        <w:t>最后的总结</w:t>
      </w:r>
    </w:p>
    <w:p w14:paraId="269401F8" w14:textId="77777777" w:rsidR="0042085E" w:rsidRDefault="0042085E">
      <w:pPr>
        <w:rPr>
          <w:rFonts w:hint="eastAsia"/>
        </w:rPr>
      </w:pPr>
      <w:r>
        <w:rPr>
          <w:rFonts w:hint="eastAsia"/>
        </w:rPr>
        <w:t>通过探索“饺子的拼音”，我们不仅可以了解到这一美食背后丰富的历史文化背景，还能体会到它在全球范围内所引发的喜爱。无论是家庭聚会还是节日庆典，饺子都是连接人们情感的重要纽带，体现了中华饮食文化的博大精深。</w:t>
      </w:r>
    </w:p>
    <w:p w14:paraId="358ED035" w14:textId="77777777" w:rsidR="0042085E" w:rsidRDefault="0042085E">
      <w:pPr>
        <w:rPr>
          <w:rFonts w:hint="eastAsia"/>
        </w:rPr>
      </w:pPr>
    </w:p>
    <w:p w14:paraId="30D9A2C7" w14:textId="77777777" w:rsidR="0042085E" w:rsidRDefault="0042085E">
      <w:pPr>
        <w:rPr>
          <w:rFonts w:hint="eastAsia"/>
        </w:rPr>
      </w:pPr>
    </w:p>
    <w:p w14:paraId="30EB822F" w14:textId="77777777" w:rsidR="0042085E" w:rsidRDefault="00420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34FA5" w14:textId="28466DB5" w:rsidR="00A86468" w:rsidRDefault="00A86468"/>
    <w:sectPr w:rsidR="00A8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68"/>
    <w:rsid w:val="0042085E"/>
    <w:rsid w:val="005E26B1"/>
    <w:rsid w:val="00A8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DEE54-050A-40B8-B5B8-F4CF3C4B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