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96CCD" w14:textId="77777777" w:rsidR="00856F97" w:rsidRDefault="00856F97">
      <w:pPr>
        <w:rPr>
          <w:rFonts w:hint="eastAsia"/>
        </w:rPr>
      </w:pPr>
    </w:p>
    <w:p w14:paraId="1B6182AB" w14:textId="77777777" w:rsidR="00856F97" w:rsidRDefault="00856F97">
      <w:pPr>
        <w:rPr>
          <w:rFonts w:hint="eastAsia"/>
        </w:rPr>
      </w:pPr>
      <w:r>
        <w:rPr>
          <w:rFonts w:hint="eastAsia"/>
        </w:rPr>
        <w:t>什么ao什么ua是什么的拼音可以组成</w:t>
      </w:r>
    </w:p>
    <w:p w14:paraId="2793E296" w14:textId="77777777" w:rsidR="00856F97" w:rsidRDefault="00856F97">
      <w:pPr>
        <w:rPr>
          <w:rFonts w:hint="eastAsia"/>
        </w:rPr>
      </w:pPr>
      <w:r>
        <w:rPr>
          <w:rFonts w:hint="eastAsia"/>
        </w:rPr>
        <w:t>汉语拼音是学习汉语的重要工具，它帮助我们准确地发音，并且在日常生活中也有着广泛的应用。本文将围绕“什么ao什么ua是什么的拼音可以组成”这一主题进行探讨，通过具体的例子来展示如何利用拼音规则组合出有意义的词汇。</w:t>
      </w:r>
    </w:p>
    <w:p w14:paraId="10F68BBD" w14:textId="77777777" w:rsidR="00856F97" w:rsidRDefault="00856F97">
      <w:pPr>
        <w:rPr>
          <w:rFonts w:hint="eastAsia"/>
        </w:rPr>
      </w:pPr>
    </w:p>
    <w:p w14:paraId="1E28BDB2" w14:textId="77777777" w:rsidR="00856F97" w:rsidRDefault="00856F97">
      <w:pPr>
        <w:rPr>
          <w:rFonts w:hint="eastAsia"/>
        </w:rPr>
      </w:pPr>
    </w:p>
    <w:p w14:paraId="1719A540" w14:textId="77777777" w:rsidR="00856F97" w:rsidRDefault="00856F97">
      <w:pPr>
        <w:rPr>
          <w:rFonts w:hint="eastAsia"/>
        </w:rPr>
      </w:pPr>
      <w:r>
        <w:rPr>
          <w:rFonts w:hint="eastAsia"/>
        </w:rPr>
        <w:t>了解汉语拼音的基本构成</w:t>
      </w:r>
    </w:p>
    <w:p w14:paraId="677DA34B" w14:textId="77777777" w:rsidR="00856F97" w:rsidRDefault="00856F97">
      <w:pPr>
        <w:rPr>
          <w:rFonts w:hint="eastAsia"/>
        </w:rPr>
      </w:pPr>
      <w:r>
        <w:rPr>
          <w:rFonts w:hint="eastAsia"/>
        </w:rPr>
        <w:t>汉语拼音由声母、韵母和声调三部分组成。其中，“ao”和“ua”属于不同的韵母类型。理解这些基本元素是如何相互作用形成完整音节的，对于掌握汉语拼音至关重要。“ao”是一个复韵母，而“ua”也是一个包含两个元音的复韵母。二者虽然结构不同，但在实际的语言环境中都有其独特的位置和用法。</w:t>
      </w:r>
    </w:p>
    <w:p w14:paraId="2744A782" w14:textId="77777777" w:rsidR="00856F97" w:rsidRDefault="00856F97">
      <w:pPr>
        <w:rPr>
          <w:rFonts w:hint="eastAsia"/>
        </w:rPr>
      </w:pPr>
    </w:p>
    <w:p w14:paraId="5EFD6517" w14:textId="77777777" w:rsidR="00856F97" w:rsidRDefault="00856F97">
      <w:pPr>
        <w:rPr>
          <w:rFonts w:hint="eastAsia"/>
        </w:rPr>
      </w:pPr>
    </w:p>
    <w:p w14:paraId="5ED2F893" w14:textId="77777777" w:rsidR="00856F97" w:rsidRDefault="00856F97">
      <w:pPr>
        <w:rPr>
          <w:rFonts w:hint="eastAsia"/>
        </w:rPr>
      </w:pPr>
      <w:r>
        <w:rPr>
          <w:rFonts w:hint="eastAsia"/>
        </w:rPr>
        <w:t>寻找含有“ao”的常见词汇</w:t>
      </w:r>
    </w:p>
    <w:p w14:paraId="6556DDFB" w14:textId="77777777" w:rsidR="00856F97" w:rsidRDefault="00856F97">
      <w:pPr>
        <w:rPr>
          <w:rFonts w:hint="eastAsia"/>
        </w:rPr>
      </w:pPr>
      <w:r>
        <w:rPr>
          <w:rFonts w:hint="eastAsia"/>
        </w:rPr>
        <w:t>含有“ao”这个韵母的汉字非常丰富，例如“好(hǎo)”、“包(bāo)”等。这些字不仅在生活中使用频繁，而且它们的拼音构造也较为简单，容易记忆。以“好”为例，它的拼音是由声母“h”加上韵母“ao”以及第三声的声调标记组成的。这说明了即使是最基础的拼音单位，也能创造出具有深刻含义的词语。</w:t>
      </w:r>
    </w:p>
    <w:p w14:paraId="11FE9A1C" w14:textId="77777777" w:rsidR="00856F97" w:rsidRDefault="00856F97">
      <w:pPr>
        <w:rPr>
          <w:rFonts w:hint="eastAsia"/>
        </w:rPr>
      </w:pPr>
    </w:p>
    <w:p w14:paraId="727DBA5A" w14:textId="77777777" w:rsidR="00856F97" w:rsidRDefault="00856F97">
      <w:pPr>
        <w:rPr>
          <w:rFonts w:hint="eastAsia"/>
        </w:rPr>
      </w:pPr>
    </w:p>
    <w:p w14:paraId="5C81FEDB" w14:textId="77777777" w:rsidR="00856F97" w:rsidRDefault="00856F97">
      <w:pPr>
        <w:rPr>
          <w:rFonts w:hint="eastAsia"/>
        </w:rPr>
      </w:pPr>
      <w:r>
        <w:rPr>
          <w:rFonts w:hint="eastAsia"/>
        </w:rPr>
        <w:t>探索带有“ua”的词汇世界</w:t>
      </w:r>
    </w:p>
    <w:p w14:paraId="79F10CA3" w14:textId="77777777" w:rsidR="00856F97" w:rsidRDefault="00856F97">
      <w:pPr>
        <w:rPr>
          <w:rFonts w:hint="eastAsia"/>
        </w:rPr>
      </w:pPr>
      <w:r>
        <w:rPr>
          <w:rFonts w:hint="eastAsia"/>
        </w:rPr>
        <w:t>与“ao”相比，“ua”出现的频率较低，但同样拥有不少代表性的字词，如“瓜(guā)”、“华(huá)”。这两个例子展示了“ua”作为韵母时，如何与不同的声母结合，产生新的意义。特别是“华”，它不仅是中华民族的象征之一，还蕴含了丰富的文化内涵。</w:t>
      </w:r>
    </w:p>
    <w:p w14:paraId="2F29F260" w14:textId="77777777" w:rsidR="00856F97" w:rsidRDefault="00856F97">
      <w:pPr>
        <w:rPr>
          <w:rFonts w:hint="eastAsia"/>
        </w:rPr>
      </w:pPr>
    </w:p>
    <w:p w14:paraId="0874DB5C" w14:textId="77777777" w:rsidR="00856F97" w:rsidRDefault="00856F97">
      <w:pPr>
        <w:rPr>
          <w:rFonts w:hint="eastAsia"/>
        </w:rPr>
      </w:pPr>
    </w:p>
    <w:p w14:paraId="31CA7B09" w14:textId="77777777" w:rsidR="00856F97" w:rsidRDefault="00856F97">
      <w:pPr>
        <w:rPr>
          <w:rFonts w:hint="eastAsia"/>
        </w:rPr>
      </w:pPr>
      <w:r>
        <w:rPr>
          <w:rFonts w:hint="eastAsia"/>
        </w:rPr>
        <w:t>尝试组合“ao”与“ua”的可能性</w:t>
      </w:r>
    </w:p>
    <w:p w14:paraId="64C31BC6" w14:textId="77777777" w:rsidR="00856F97" w:rsidRDefault="00856F97">
      <w:pPr>
        <w:rPr>
          <w:rFonts w:hint="eastAsia"/>
        </w:rPr>
      </w:pPr>
      <w:r>
        <w:rPr>
          <w:rFonts w:hint="eastAsia"/>
        </w:rPr>
        <w:t>尽管“ao”和“ua”不能直接组合成一个完整的拼音，但我们可以通过创造性的思维，找到那些同时包含这两个韵母的句子或短语。比如：“他喜欢吃西瓜，也很爱跑步。”这句话中就巧妙地运用了含有“ua”和“ao”的词汇，展现了汉语的灵活性和多样性。</w:t>
      </w:r>
    </w:p>
    <w:p w14:paraId="18068965" w14:textId="77777777" w:rsidR="00856F97" w:rsidRDefault="00856F97">
      <w:pPr>
        <w:rPr>
          <w:rFonts w:hint="eastAsia"/>
        </w:rPr>
      </w:pPr>
    </w:p>
    <w:p w14:paraId="7E2C076D" w14:textId="77777777" w:rsidR="00856F97" w:rsidRDefault="00856F97">
      <w:pPr>
        <w:rPr>
          <w:rFonts w:hint="eastAsia"/>
        </w:rPr>
      </w:pPr>
    </w:p>
    <w:p w14:paraId="19FA2C8D" w14:textId="77777777" w:rsidR="00856F97" w:rsidRDefault="00856F97">
      <w:pPr>
        <w:rPr>
          <w:rFonts w:hint="eastAsia"/>
        </w:rPr>
      </w:pPr>
      <w:r>
        <w:rPr>
          <w:rFonts w:hint="eastAsia"/>
        </w:rPr>
        <w:t>最后的总结：汉语拼音的魅力</w:t>
      </w:r>
    </w:p>
    <w:p w14:paraId="4916E683" w14:textId="77777777" w:rsidR="00856F97" w:rsidRDefault="00856F97">
      <w:pPr>
        <w:rPr>
          <w:rFonts w:hint="eastAsia"/>
        </w:rPr>
      </w:pPr>
      <w:r>
        <w:rPr>
          <w:rFonts w:hint="eastAsia"/>
        </w:rPr>
        <w:t>通过对“什么ao什么ua是什么的拼音可以组成”的探讨，我们可以看到汉语拼音不仅仅是语言学习的一个工具，更是一座连接不同文化的桥梁。它让我们能够更加深入地理解和欣赏汉语的独特魅力。希望这篇文章能激发你对汉语拼音的兴趣，鼓励你在日常交流中更多地运用它。</w:t>
      </w:r>
    </w:p>
    <w:p w14:paraId="2E3F23C3" w14:textId="77777777" w:rsidR="00856F97" w:rsidRDefault="00856F97">
      <w:pPr>
        <w:rPr>
          <w:rFonts w:hint="eastAsia"/>
        </w:rPr>
      </w:pPr>
    </w:p>
    <w:p w14:paraId="3F6B6211" w14:textId="77777777" w:rsidR="00856F97" w:rsidRDefault="00856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38614" w14:textId="77777777" w:rsidR="00856F97" w:rsidRDefault="00856F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55836" w14:textId="159E02F1" w:rsidR="00D016B5" w:rsidRDefault="00D016B5"/>
    <w:sectPr w:rsidR="00D01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B5"/>
    <w:rsid w:val="005E26B1"/>
    <w:rsid w:val="00856F97"/>
    <w:rsid w:val="00D0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E3B67-BDE1-4186-8ACE-55D97D0A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