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C496" w14:textId="77777777" w:rsidR="009B210F" w:rsidRDefault="009B210F">
      <w:pPr>
        <w:rPr>
          <w:rFonts w:hint="eastAsia"/>
        </w:rPr>
      </w:pPr>
    </w:p>
    <w:p w14:paraId="39DDD9A8" w14:textId="77777777" w:rsidR="009B210F" w:rsidRDefault="009B210F">
      <w:pPr>
        <w:rPr>
          <w:rFonts w:hint="eastAsia"/>
        </w:rPr>
      </w:pPr>
      <w:r>
        <w:rPr>
          <w:rFonts w:hint="eastAsia"/>
        </w:rPr>
        <w:t>什么ao什么ua是什么的拼音</w:t>
      </w:r>
    </w:p>
    <w:p w14:paraId="3CE4E492" w14:textId="77777777" w:rsidR="009B210F" w:rsidRDefault="009B210F">
      <w:pPr>
        <w:rPr>
          <w:rFonts w:hint="eastAsia"/>
        </w:rPr>
      </w:pPr>
      <w:r>
        <w:rPr>
          <w:rFonts w:hint="eastAsia"/>
        </w:rPr>
        <w:t>在汉语学习的过程中，经常会遇到一些特殊的拼音组合，这些组合可能对于初学者来说有些困惑。本文将围绕“什么ao什么ua是什么的拼音”这一主题进行探讨，帮助大家更好地理解并掌握相关知识。</w:t>
      </w:r>
    </w:p>
    <w:p w14:paraId="06E8FA1D" w14:textId="77777777" w:rsidR="009B210F" w:rsidRDefault="009B210F">
      <w:pPr>
        <w:rPr>
          <w:rFonts w:hint="eastAsia"/>
        </w:rPr>
      </w:pPr>
    </w:p>
    <w:p w14:paraId="6920A64E" w14:textId="77777777" w:rsidR="009B210F" w:rsidRDefault="009B210F">
      <w:pPr>
        <w:rPr>
          <w:rFonts w:hint="eastAsia"/>
        </w:rPr>
      </w:pPr>
    </w:p>
    <w:p w14:paraId="1BA92E79" w14:textId="77777777" w:rsidR="009B210F" w:rsidRDefault="009B210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ACB06B5" w14:textId="77777777" w:rsidR="009B210F" w:rsidRDefault="009B210F">
      <w:pPr>
        <w:rPr>
          <w:rFonts w:hint="eastAsia"/>
        </w:rPr>
      </w:pPr>
      <w:r>
        <w:rPr>
          <w:rFonts w:hint="eastAsia"/>
        </w:rPr>
        <w:t>汉语拼音是汉字的一种拉丁化表记法，用于标注汉字的发音。它由声母、韵母和声调三部分组成。了解基础的拼音知识有助于我们深入理解更复杂的拼音组合。例如，“ao”和“ua”都是常见的韵母，它们可以与不同的声母结合形成完整的音节。</w:t>
      </w:r>
    </w:p>
    <w:p w14:paraId="32F57008" w14:textId="77777777" w:rsidR="009B210F" w:rsidRDefault="009B210F">
      <w:pPr>
        <w:rPr>
          <w:rFonts w:hint="eastAsia"/>
        </w:rPr>
      </w:pPr>
    </w:p>
    <w:p w14:paraId="4AEF62E1" w14:textId="77777777" w:rsidR="009B210F" w:rsidRDefault="009B210F">
      <w:pPr>
        <w:rPr>
          <w:rFonts w:hint="eastAsia"/>
        </w:rPr>
      </w:pPr>
    </w:p>
    <w:p w14:paraId="12DC0A36" w14:textId="77777777" w:rsidR="009B210F" w:rsidRDefault="009B210F">
      <w:pPr>
        <w:rPr>
          <w:rFonts w:hint="eastAsia"/>
        </w:rPr>
      </w:pPr>
      <w:r>
        <w:rPr>
          <w:rFonts w:hint="eastAsia"/>
        </w:rPr>
        <w:t>“ao”的用法及实例</w:t>
      </w:r>
    </w:p>
    <w:p w14:paraId="56D4DFF2" w14:textId="77777777" w:rsidR="009B210F" w:rsidRDefault="009B210F">
      <w:pPr>
        <w:rPr>
          <w:rFonts w:hint="eastAsia"/>
        </w:rPr>
      </w:pPr>
      <w:r>
        <w:rPr>
          <w:rFonts w:hint="eastAsia"/>
        </w:rPr>
        <w:t>“ao”是一个双元音韵母，发音时从a滑向o，听起来自然流畅。这个韵母可以与多个声母搭配，如“l-ao”（老）、“k-ao”（考）等。通过具体的例子，我们可以更加直观地感受到“ao”韵母在实际中的应用。</w:t>
      </w:r>
    </w:p>
    <w:p w14:paraId="000C3BA6" w14:textId="77777777" w:rsidR="009B210F" w:rsidRDefault="009B210F">
      <w:pPr>
        <w:rPr>
          <w:rFonts w:hint="eastAsia"/>
        </w:rPr>
      </w:pPr>
    </w:p>
    <w:p w14:paraId="1FAA5CE7" w14:textId="77777777" w:rsidR="009B210F" w:rsidRDefault="009B210F">
      <w:pPr>
        <w:rPr>
          <w:rFonts w:hint="eastAsia"/>
        </w:rPr>
      </w:pPr>
    </w:p>
    <w:p w14:paraId="4C5BEB2F" w14:textId="77777777" w:rsidR="009B210F" w:rsidRDefault="009B210F">
      <w:pPr>
        <w:rPr>
          <w:rFonts w:hint="eastAsia"/>
        </w:rPr>
      </w:pPr>
      <w:r>
        <w:rPr>
          <w:rFonts w:hint="eastAsia"/>
        </w:rPr>
        <w:t>“ua”的独特之处</w:t>
      </w:r>
    </w:p>
    <w:p w14:paraId="0CB26540" w14:textId="77777777" w:rsidR="009B210F" w:rsidRDefault="009B210F">
      <w:pPr>
        <w:rPr>
          <w:rFonts w:hint="eastAsia"/>
        </w:rPr>
      </w:pPr>
      <w:r>
        <w:rPr>
          <w:rFonts w:hint="eastAsia"/>
        </w:rPr>
        <w:t>相比之下，“ua”则显得稍微复杂一些，因为它是由u和a两个单韵母构成的复合韵母。发音时需先发出u的声音，然后快速转向a。比如“guo”（国）、“huo”（火），这两个词就是使用了“ua”作为韵母的例子。</w:t>
      </w:r>
    </w:p>
    <w:p w14:paraId="48F6DF35" w14:textId="77777777" w:rsidR="009B210F" w:rsidRDefault="009B210F">
      <w:pPr>
        <w:rPr>
          <w:rFonts w:hint="eastAsia"/>
        </w:rPr>
      </w:pPr>
    </w:p>
    <w:p w14:paraId="75F5F7DA" w14:textId="77777777" w:rsidR="009B210F" w:rsidRDefault="009B210F">
      <w:pPr>
        <w:rPr>
          <w:rFonts w:hint="eastAsia"/>
        </w:rPr>
      </w:pPr>
    </w:p>
    <w:p w14:paraId="3FF9AF87" w14:textId="77777777" w:rsidR="009B210F" w:rsidRDefault="009B210F">
      <w:pPr>
        <w:rPr>
          <w:rFonts w:hint="eastAsia"/>
        </w:rPr>
      </w:pPr>
      <w:r>
        <w:rPr>
          <w:rFonts w:hint="eastAsia"/>
        </w:rPr>
        <w:t>“什么ao什么ua”的具体含义</w:t>
      </w:r>
    </w:p>
    <w:p w14:paraId="3153ECE1" w14:textId="77777777" w:rsidR="009B210F" w:rsidRDefault="009B210F">
      <w:pPr>
        <w:rPr>
          <w:rFonts w:hint="eastAsia"/>
        </w:rPr>
      </w:pPr>
      <w:r>
        <w:rPr>
          <w:rFonts w:hint="eastAsia"/>
        </w:rPr>
        <w:t>回到最初的问题，“什么ao什么ua是什么的拼音”，这句话实际上是在询问某些特定汉字或词语的拼音表示形式。这里的“什么”代表未知或待确定的部分，而“ao”和“ua”则是指代上述提到的两种韵母。因此，要准确回答这个问题，我们需要知道具体的汉字或词语。</w:t>
      </w:r>
    </w:p>
    <w:p w14:paraId="25C00847" w14:textId="77777777" w:rsidR="009B210F" w:rsidRDefault="009B210F">
      <w:pPr>
        <w:rPr>
          <w:rFonts w:hint="eastAsia"/>
        </w:rPr>
      </w:pPr>
    </w:p>
    <w:p w14:paraId="4C9FBAED" w14:textId="77777777" w:rsidR="009B210F" w:rsidRDefault="009B210F">
      <w:pPr>
        <w:rPr>
          <w:rFonts w:hint="eastAsia"/>
        </w:rPr>
      </w:pPr>
    </w:p>
    <w:p w14:paraId="056E1A50" w14:textId="77777777" w:rsidR="009B210F" w:rsidRDefault="009B210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E232DB9" w14:textId="77777777" w:rsidR="009B210F" w:rsidRDefault="009B210F">
      <w:pPr>
        <w:rPr>
          <w:rFonts w:hint="eastAsia"/>
        </w:rPr>
      </w:pPr>
      <w:r>
        <w:rPr>
          <w:rFonts w:hint="eastAsia"/>
        </w:rPr>
        <w:t>通过以上讨论，我们对“ao”、“ua”这两个韵母有了更深的认识，并了解到如何在汉语中正确使用它们。对于想要提高自己汉语水平的朋友来说，不断练习和积累经验是非常重要的。希望这篇文章能够为大家提供有价值的参考信息。</w:t>
      </w:r>
    </w:p>
    <w:p w14:paraId="20C37912" w14:textId="77777777" w:rsidR="009B210F" w:rsidRDefault="009B210F">
      <w:pPr>
        <w:rPr>
          <w:rFonts w:hint="eastAsia"/>
        </w:rPr>
      </w:pPr>
    </w:p>
    <w:p w14:paraId="0E0AC6EA" w14:textId="77777777" w:rsidR="009B210F" w:rsidRDefault="009B210F">
      <w:pPr>
        <w:rPr>
          <w:rFonts w:hint="eastAsia"/>
        </w:rPr>
      </w:pPr>
    </w:p>
    <w:p w14:paraId="49CA32F9" w14:textId="77777777" w:rsidR="009B210F" w:rsidRDefault="009B2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34A70" w14:textId="4E7DC3B7" w:rsidR="00F9567B" w:rsidRDefault="00F9567B"/>
    <w:sectPr w:rsidR="00F9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7B"/>
    <w:rsid w:val="005E26B1"/>
    <w:rsid w:val="009B210F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4A05-6B77-4750-8CBA-8E80E421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