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811AC" w14:textId="77777777" w:rsidR="00163EA8" w:rsidRDefault="00163EA8">
      <w:pPr>
        <w:rPr>
          <w:rFonts w:hint="eastAsia"/>
        </w:rPr>
      </w:pPr>
    </w:p>
    <w:p w14:paraId="1EC531DD" w14:textId="77777777" w:rsidR="00163EA8" w:rsidRDefault="00163EA8">
      <w:pPr>
        <w:rPr>
          <w:rFonts w:hint="eastAsia"/>
        </w:rPr>
      </w:pPr>
      <w:r>
        <w:rPr>
          <w:rFonts w:hint="eastAsia"/>
        </w:rPr>
        <w:t>人间的拼音怎么写的拼</w:t>
      </w:r>
    </w:p>
    <w:p w14:paraId="16763DC3" w14:textId="77777777" w:rsidR="00163EA8" w:rsidRDefault="00163EA8">
      <w:pPr>
        <w:rPr>
          <w:rFonts w:hint="eastAsia"/>
        </w:rPr>
      </w:pPr>
      <w:r>
        <w:rPr>
          <w:rFonts w:hint="eastAsia"/>
        </w:rPr>
        <w:t>“人间”这个词在汉语中非常常见，它指的是人类生活的地方或世界。其拼音写作“rén jiān”，其中“人”的拼音是“rén”，而“间”的拼音则是“jiān”。了解汉字及其对应的拼音对于学习汉语的人来说至关重要，因为这不仅帮助他们正确发音，还能更好地理解每个字的含义。</w:t>
      </w:r>
    </w:p>
    <w:p w14:paraId="25991AD0" w14:textId="77777777" w:rsidR="00163EA8" w:rsidRDefault="00163EA8">
      <w:pPr>
        <w:rPr>
          <w:rFonts w:hint="eastAsia"/>
        </w:rPr>
      </w:pPr>
    </w:p>
    <w:p w14:paraId="725A08F7" w14:textId="77777777" w:rsidR="00163EA8" w:rsidRDefault="00163EA8">
      <w:pPr>
        <w:rPr>
          <w:rFonts w:hint="eastAsia"/>
        </w:rPr>
      </w:pPr>
    </w:p>
    <w:p w14:paraId="1D2D3233" w14:textId="77777777" w:rsidR="00163EA8" w:rsidRDefault="00163EA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6DA8B95" w14:textId="77777777" w:rsidR="00163EA8" w:rsidRDefault="00163EA8">
      <w:pPr>
        <w:rPr>
          <w:rFonts w:hint="eastAsia"/>
        </w:rPr>
      </w:pPr>
      <w:r>
        <w:rPr>
          <w:rFonts w:hint="eastAsia"/>
        </w:rPr>
        <w:t>汉字作为世界上最古老的文字之一，有着独特的书写和表达方式。而拼音作为一种辅助工具，帮助人们准确地发音。汉字的拼音由声母、韵母以及声调三部分组成。例如，“人间”的拼音“rén jiān”中，“r”是声母，“én”和“iān”分别是两个字的韵母，同时它们各自拥有不同的声调。掌握这些基本元素有助于更深入地理解和使用汉语。</w:t>
      </w:r>
    </w:p>
    <w:p w14:paraId="165D79AB" w14:textId="77777777" w:rsidR="00163EA8" w:rsidRDefault="00163EA8">
      <w:pPr>
        <w:rPr>
          <w:rFonts w:hint="eastAsia"/>
        </w:rPr>
      </w:pPr>
    </w:p>
    <w:p w14:paraId="02DE32F4" w14:textId="77777777" w:rsidR="00163EA8" w:rsidRDefault="00163EA8">
      <w:pPr>
        <w:rPr>
          <w:rFonts w:hint="eastAsia"/>
        </w:rPr>
      </w:pPr>
    </w:p>
    <w:p w14:paraId="66235E6C" w14:textId="77777777" w:rsidR="00163EA8" w:rsidRDefault="00163EA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8D40742" w14:textId="77777777" w:rsidR="00163EA8" w:rsidRDefault="00163EA8">
      <w:pPr>
        <w:rPr>
          <w:rFonts w:hint="eastAsia"/>
        </w:rPr>
      </w:pPr>
      <w:r>
        <w:rPr>
          <w:rFonts w:hint="eastAsia"/>
        </w:rPr>
        <w:t>汉语拼音的学习对于初学者来说是一个重要的步骤。它是连接汉字与发音之间的桥梁，为学习者提供了一种系统的方法来记忆和理解汉字的读音。通过拼音，即使是非中文母语的人也能够较快地开始阅读简单的中文文本，并逐步建立起对语言的感觉。拼音也是输入法的基础，使得用键盘输入汉字成为可能。</w:t>
      </w:r>
    </w:p>
    <w:p w14:paraId="326953E0" w14:textId="77777777" w:rsidR="00163EA8" w:rsidRDefault="00163EA8">
      <w:pPr>
        <w:rPr>
          <w:rFonts w:hint="eastAsia"/>
        </w:rPr>
      </w:pPr>
    </w:p>
    <w:p w14:paraId="2203E2B5" w14:textId="77777777" w:rsidR="00163EA8" w:rsidRDefault="00163EA8">
      <w:pPr>
        <w:rPr>
          <w:rFonts w:hint="eastAsia"/>
        </w:rPr>
      </w:pPr>
    </w:p>
    <w:p w14:paraId="15B1207C" w14:textId="77777777" w:rsidR="00163EA8" w:rsidRDefault="00163EA8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0D9F74CF" w14:textId="77777777" w:rsidR="00163EA8" w:rsidRDefault="00163EA8">
      <w:pPr>
        <w:rPr>
          <w:rFonts w:hint="eastAsia"/>
        </w:rPr>
      </w:pPr>
      <w:r>
        <w:rPr>
          <w:rFonts w:hint="eastAsia"/>
        </w:rPr>
        <w:t>为了有效地学习汉语拼音，建议采取以下几种方法：利用教材或在线资源进行自学，这些材料通常会包含详细的拼音指南和练习题。尝试跟读音频或视频资料，模仿正确的发音。再者，可以参加汉语学习班，在专业老师的指导下进行系统学习。多与说汉语的朋友交流，实践是提高语言技能的关键。</w:t>
      </w:r>
    </w:p>
    <w:p w14:paraId="6E204B2A" w14:textId="77777777" w:rsidR="00163EA8" w:rsidRDefault="00163EA8">
      <w:pPr>
        <w:rPr>
          <w:rFonts w:hint="eastAsia"/>
        </w:rPr>
      </w:pPr>
    </w:p>
    <w:p w14:paraId="0F4221F8" w14:textId="77777777" w:rsidR="00163EA8" w:rsidRDefault="00163EA8">
      <w:pPr>
        <w:rPr>
          <w:rFonts w:hint="eastAsia"/>
        </w:rPr>
      </w:pPr>
    </w:p>
    <w:p w14:paraId="4FDDFEA2" w14:textId="77777777" w:rsidR="00163EA8" w:rsidRDefault="00163EA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3B27220" w14:textId="77777777" w:rsidR="00163EA8" w:rsidRDefault="00163EA8">
      <w:pPr>
        <w:rPr>
          <w:rFonts w:hint="eastAsia"/>
        </w:rPr>
      </w:pPr>
      <w:r>
        <w:rPr>
          <w:rFonts w:hint="eastAsia"/>
        </w:rPr>
        <w:t>除了作为学习工具外，拼音在日常生活中也有着广泛的应用。比如，在电子设备上输入汉字时，拼音是最常用的输入法之一。许多公共场所如机场、车站等地方的信息提示牌上也会标注拼音，以便外国人能够更容易地理解和导航。因此，无论你是汉语学习者还是偶尔需要与汉语打交道的人，了解一些基础的拼音知识都是非常有用的。</w:t>
      </w:r>
    </w:p>
    <w:p w14:paraId="149E1F23" w14:textId="77777777" w:rsidR="00163EA8" w:rsidRDefault="00163EA8">
      <w:pPr>
        <w:rPr>
          <w:rFonts w:hint="eastAsia"/>
        </w:rPr>
      </w:pPr>
    </w:p>
    <w:p w14:paraId="27243AC5" w14:textId="77777777" w:rsidR="00163EA8" w:rsidRDefault="00163E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11403" w14:textId="77777777" w:rsidR="00163EA8" w:rsidRDefault="00163E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1DFA3F" w14:textId="33EF5F20" w:rsidR="00C85F8A" w:rsidRDefault="00C85F8A"/>
    <w:sectPr w:rsidR="00C85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A"/>
    <w:rsid w:val="00163EA8"/>
    <w:rsid w:val="005E26B1"/>
    <w:rsid w:val="00C8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24D41-308A-4D7C-9659-DCB32C18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F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F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F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F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F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F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F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F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F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F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F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F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F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F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F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F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F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F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F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F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F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F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F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F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F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