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D961" w14:textId="77777777" w:rsidR="00691E70" w:rsidRDefault="00691E70">
      <w:pPr>
        <w:rPr>
          <w:rFonts w:hint="eastAsia"/>
        </w:rPr>
      </w:pPr>
    </w:p>
    <w:p w14:paraId="0484ECD2" w14:textId="77777777" w:rsidR="00691E70" w:rsidRDefault="00691E70">
      <w:pPr>
        <w:rPr>
          <w:rFonts w:hint="eastAsia"/>
        </w:rPr>
      </w:pPr>
      <w:r>
        <w:rPr>
          <w:rFonts w:hint="eastAsia"/>
        </w:rPr>
        <w:t>REN</w:t>
      </w:r>
    </w:p>
    <w:p w14:paraId="4C678DE8" w14:textId="77777777" w:rsidR="00691E70" w:rsidRDefault="00691E70">
      <w:pPr>
        <w:rPr>
          <w:rFonts w:hint="eastAsia"/>
        </w:rPr>
      </w:pPr>
      <w:r>
        <w:rPr>
          <w:rFonts w:hint="eastAsia"/>
        </w:rPr>
        <w:t>在汉语拼音里，“ren”代表着汉字“人”，是构成人类社会的基本单元。从古至今，“人”在中国文化中占据了核心位置，不仅象征着智慧和力量，还体现了道德伦理和社会秩序的重要性。</w:t>
      </w:r>
    </w:p>
    <w:p w14:paraId="32777812" w14:textId="77777777" w:rsidR="00691E70" w:rsidRDefault="00691E70">
      <w:pPr>
        <w:rPr>
          <w:rFonts w:hint="eastAsia"/>
        </w:rPr>
      </w:pPr>
    </w:p>
    <w:p w14:paraId="17144FC3" w14:textId="77777777" w:rsidR="00691E70" w:rsidRDefault="00691E70">
      <w:pPr>
        <w:rPr>
          <w:rFonts w:hint="eastAsia"/>
        </w:rPr>
      </w:pPr>
    </w:p>
    <w:p w14:paraId="423325FE" w14:textId="77777777" w:rsidR="00691E70" w:rsidRDefault="00691E70">
      <w:pPr>
        <w:rPr>
          <w:rFonts w:hint="eastAsia"/>
        </w:rPr>
      </w:pPr>
      <w:r>
        <w:rPr>
          <w:rFonts w:hint="eastAsia"/>
        </w:rPr>
        <w:t>人的起源与发展</w:t>
      </w:r>
    </w:p>
    <w:p w14:paraId="627A8808" w14:textId="77777777" w:rsidR="00691E70" w:rsidRDefault="00691E70">
      <w:pPr>
        <w:rPr>
          <w:rFonts w:hint="eastAsia"/>
        </w:rPr>
      </w:pPr>
      <w:r>
        <w:rPr>
          <w:rFonts w:hint="eastAsia"/>
        </w:rPr>
        <w:t>追溯历史长河，“人”的概念随着文明的进步而不断演变。古代文献如《易经》、《诗经》等经典著作中都有关于人性、人伦关系的深刻讨论。这些早期的思想奠定了儒家、道家等哲学体系的基础，强调了个人修养、家庭和睦以及社会和谐的价值观。</w:t>
      </w:r>
    </w:p>
    <w:p w14:paraId="48F2CF2A" w14:textId="77777777" w:rsidR="00691E70" w:rsidRDefault="00691E70">
      <w:pPr>
        <w:rPr>
          <w:rFonts w:hint="eastAsia"/>
        </w:rPr>
      </w:pPr>
    </w:p>
    <w:p w14:paraId="45EE86BE" w14:textId="77777777" w:rsidR="00691E70" w:rsidRDefault="00691E70">
      <w:pPr>
        <w:rPr>
          <w:rFonts w:hint="eastAsia"/>
        </w:rPr>
      </w:pPr>
    </w:p>
    <w:p w14:paraId="150DE16B" w14:textId="77777777" w:rsidR="00691E70" w:rsidRDefault="00691E70">
      <w:pPr>
        <w:rPr>
          <w:rFonts w:hint="eastAsia"/>
        </w:rPr>
      </w:pPr>
      <w:r>
        <w:rPr>
          <w:rFonts w:hint="eastAsia"/>
        </w:rPr>
        <w:t>人在现代社会的角色</w:t>
      </w:r>
    </w:p>
    <w:p w14:paraId="6CF05B4F" w14:textId="77777777" w:rsidR="00691E70" w:rsidRDefault="00691E70">
      <w:pPr>
        <w:rPr>
          <w:rFonts w:hint="eastAsia"/>
        </w:rPr>
      </w:pPr>
      <w:r>
        <w:rPr>
          <w:rFonts w:hint="eastAsia"/>
        </w:rPr>
        <w:t>进入现代社会，“人”的角色变得更加多元化。除了传统意义上的家庭成员和社会公民之外，现代人还需要扮演职业人士、学习者、创新者等多种角色。信息技术的发展使得人与人之间的联系更加紧密，同时也对个人能力提出了更高的要求。</w:t>
      </w:r>
    </w:p>
    <w:p w14:paraId="7EFA590C" w14:textId="77777777" w:rsidR="00691E70" w:rsidRDefault="00691E70">
      <w:pPr>
        <w:rPr>
          <w:rFonts w:hint="eastAsia"/>
        </w:rPr>
      </w:pPr>
    </w:p>
    <w:p w14:paraId="0F1802C0" w14:textId="77777777" w:rsidR="00691E70" w:rsidRDefault="00691E70">
      <w:pPr>
        <w:rPr>
          <w:rFonts w:hint="eastAsia"/>
        </w:rPr>
      </w:pPr>
    </w:p>
    <w:p w14:paraId="329B27CE" w14:textId="77777777" w:rsidR="00691E70" w:rsidRDefault="00691E70">
      <w:pPr>
        <w:rPr>
          <w:rFonts w:hint="eastAsia"/>
        </w:rPr>
      </w:pPr>
      <w:r>
        <w:rPr>
          <w:rFonts w:hint="eastAsia"/>
        </w:rPr>
        <w:t>教育与个人成长</w:t>
      </w:r>
    </w:p>
    <w:p w14:paraId="54603EC6" w14:textId="77777777" w:rsidR="00691E70" w:rsidRDefault="00691E70">
      <w:pPr>
        <w:rPr>
          <w:rFonts w:hint="eastAsia"/>
        </w:rPr>
      </w:pPr>
      <w:r>
        <w:rPr>
          <w:rFonts w:hint="eastAsia"/>
        </w:rPr>
        <w:t>教育是促进个人全面发展的重要途径。通过接受良好的教育，人们不仅能获取知识技能，还能培养批判性思维能力和解决问题的能力。终身学习的理念鼓励每个人持续探索新知，适应快速变化的世界。</w:t>
      </w:r>
    </w:p>
    <w:p w14:paraId="5A29E54C" w14:textId="77777777" w:rsidR="00691E70" w:rsidRDefault="00691E70">
      <w:pPr>
        <w:rPr>
          <w:rFonts w:hint="eastAsia"/>
        </w:rPr>
      </w:pPr>
    </w:p>
    <w:p w14:paraId="1F746903" w14:textId="77777777" w:rsidR="00691E70" w:rsidRDefault="00691E70">
      <w:pPr>
        <w:rPr>
          <w:rFonts w:hint="eastAsia"/>
        </w:rPr>
      </w:pPr>
    </w:p>
    <w:p w14:paraId="60F6C320" w14:textId="77777777" w:rsidR="00691E70" w:rsidRDefault="00691E70">
      <w:pPr>
        <w:rPr>
          <w:rFonts w:hint="eastAsia"/>
        </w:rPr>
      </w:pPr>
      <w:r>
        <w:rPr>
          <w:rFonts w:hint="eastAsia"/>
        </w:rPr>
        <w:t>最后的总结：未来的展望</w:t>
      </w:r>
    </w:p>
    <w:p w14:paraId="3A7BFAE9" w14:textId="77777777" w:rsidR="00691E70" w:rsidRDefault="00691E70">
      <w:pPr>
        <w:rPr>
          <w:rFonts w:hint="eastAsia"/>
        </w:rPr>
      </w:pPr>
      <w:r>
        <w:rPr>
          <w:rFonts w:hint="eastAsia"/>
        </w:rPr>
        <w:t>面对未来，“人”的定义将继续扩展。全球化和技术革新带来的挑战与机遇并存，促使我们重新思考人类的本质及其在全球化世界中的位置。无论时代如何变迁，“以人为本”的理念始终是我们追求和平、繁荣和可持续发展的基石。</w:t>
      </w:r>
    </w:p>
    <w:p w14:paraId="0A361356" w14:textId="77777777" w:rsidR="00691E70" w:rsidRDefault="00691E70">
      <w:pPr>
        <w:rPr>
          <w:rFonts w:hint="eastAsia"/>
        </w:rPr>
      </w:pPr>
    </w:p>
    <w:p w14:paraId="5DEEA51C" w14:textId="77777777" w:rsidR="00691E70" w:rsidRDefault="00691E70">
      <w:pPr>
        <w:rPr>
          <w:rFonts w:hint="eastAsia"/>
        </w:rPr>
      </w:pPr>
    </w:p>
    <w:p w14:paraId="033FCD61" w14:textId="77777777" w:rsidR="00691E70" w:rsidRDefault="00691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A8053" w14:textId="2740FD3D" w:rsidR="000C1911" w:rsidRDefault="000C1911"/>
    <w:sectPr w:rsidR="000C1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11"/>
    <w:rsid w:val="000C1911"/>
    <w:rsid w:val="005E26B1"/>
    <w:rsid w:val="006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4A852-6897-4E6A-8348-DCE67C09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