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9915" w14:textId="77777777" w:rsidR="00514300" w:rsidRDefault="00514300">
      <w:pPr>
        <w:rPr>
          <w:rFonts w:hint="eastAsia"/>
        </w:rPr>
      </w:pPr>
    </w:p>
    <w:p w14:paraId="4F70FF29" w14:textId="77777777" w:rsidR="00514300" w:rsidRDefault="00514300">
      <w:pPr>
        <w:rPr>
          <w:rFonts w:hint="eastAsia"/>
        </w:rPr>
      </w:pPr>
      <w:r>
        <w:rPr>
          <w:rFonts w:hint="eastAsia"/>
        </w:rPr>
        <w:t>Renmin Lu的起源与发展</w:t>
      </w:r>
    </w:p>
    <w:p w14:paraId="4F73BE55" w14:textId="77777777" w:rsidR="00514300" w:rsidRDefault="00514300">
      <w:pPr>
        <w:rPr>
          <w:rFonts w:hint="eastAsia"/>
        </w:rPr>
      </w:pPr>
      <w:r>
        <w:rPr>
          <w:rFonts w:hint="eastAsia"/>
        </w:rPr>
        <w:t>人民路，其拼音为Renmin Lu，在中国的许多城市中都能找到这样一条街道。它通常作为城市的主干道之一，见证了城市的发展变迁与繁荣昌盛。这些道路的名字来源于“人民”二字，象征着人民是国家的主人，也体现了政府对于民众生活的重视和关心。</w:t>
      </w:r>
    </w:p>
    <w:p w14:paraId="559C1F00" w14:textId="77777777" w:rsidR="00514300" w:rsidRDefault="00514300">
      <w:pPr>
        <w:rPr>
          <w:rFonts w:hint="eastAsia"/>
        </w:rPr>
      </w:pPr>
    </w:p>
    <w:p w14:paraId="72A1F47B" w14:textId="77777777" w:rsidR="00514300" w:rsidRDefault="00514300">
      <w:pPr>
        <w:rPr>
          <w:rFonts w:hint="eastAsia"/>
        </w:rPr>
      </w:pPr>
    </w:p>
    <w:p w14:paraId="3DBBE5E7" w14:textId="77777777" w:rsidR="00514300" w:rsidRDefault="00514300">
      <w:pPr>
        <w:rPr>
          <w:rFonts w:hint="eastAsia"/>
        </w:rPr>
      </w:pPr>
      <w:r>
        <w:rPr>
          <w:rFonts w:hint="eastAsia"/>
        </w:rPr>
        <w:t>历史的记忆</w:t>
      </w:r>
    </w:p>
    <w:p w14:paraId="47415B10" w14:textId="77777777" w:rsidR="00514300" w:rsidRDefault="00514300">
      <w:pPr>
        <w:rPr>
          <w:rFonts w:hint="eastAsia"/>
        </w:rPr>
      </w:pPr>
      <w:r>
        <w:rPr>
          <w:rFonts w:hint="eastAsia"/>
        </w:rPr>
        <w:t>每条Renmin Lu都有自己的故事，它们不仅是交通要道，更是历史的见证者。比如某市的Renmin Lu，曾经是一片农田，随着城市化的进程，这里逐渐变成了繁华的商业区。沿着这条路，你可以发现众多的历史建筑，有的已被列为文物保护单位，这些建筑不仅承载了城市的历史记忆，也为后人提供了研究历史文化的重要实物证据。</w:t>
      </w:r>
    </w:p>
    <w:p w14:paraId="4C9CF66A" w14:textId="77777777" w:rsidR="00514300" w:rsidRDefault="00514300">
      <w:pPr>
        <w:rPr>
          <w:rFonts w:hint="eastAsia"/>
        </w:rPr>
      </w:pPr>
    </w:p>
    <w:p w14:paraId="4BF73260" w14:textId="77777777" w:rsidR="00514300" w:rsidRDefault="00514300">
      <w:pPr>
        <w:rPr>
          <w:rFonts w:hint="eastAsia"/>
        </w:rPr>
      </w:pPr>
    </w:p>
    <w:p w14:paraId="6FF2C34D" w14:textId="77777777" w:rsidR="00514300" w:rsidRDefault="00514300">
      <w:pPr>
        <w:rPr>
          <w:rFonts w:hint="eastAsia"/>
        </w:rPr>
      </w:pPr>
      <w:r>
        <w:rPr>
          <w:rFonts w:hint="eastAsia"/>
        </w:rPr>
        <w:t>现代的风貌</w:t>
      </w:r>
    </w:p>
    <w:p w14:paraId="2F8B2108" w14:textId="77777777" w:rsidR="00514300" w:rsidRDefault="00514300">
      <w:pPr>
        <w:rPr>
          <w:rFonts w:hint="eastAsia"/>
        </w:rPr>
      </w:pPr>
      <w:r>
        <w:rPr>
          <w:rFonts w:hint="eastAsia"/>
        </w:rPr>
        <w:t>Renmin Lu已经发展成为集购物、娱乐、办公于一体的现代化街区。两旁高楼林立，商场、写字楼、酒店等一应俱全。这里的购物中心汇聚了国内外知名品牌，满足了不同消费者的需求；而写字楼则吸引了众多知名企业入驻，促进了地方经济的发展。还有各种风味的餐馆和咖啡馆，为市民和游客提供了一个休闲放松的好去处。</w:t>
      </w:r>
    </w:p>
    <w:p w14:paraId="2C5B7BF4" w14:textId="77777777" w:rsidR="00514300" w:rsidRDefault="00514300">
      <w:pPr>
        <w:rPr>
          <w:rFonts w:hint="eastAsia"/>
        </w:rPr>
      </w:pPr>
    </w:p>
    <w:p w14:paraId="715AD8EB" w14:textId="77777777" w:rsidR="00514300" w:rsidRDefault="00514300">
      <w:pPr>
        <w:rPr>
          <w:rFonts w:hint="eastAsia"/>
        </w:rPr>
      </w:pPr>
    </w:p>
    <w:p w14:paraId="5AE7AB64" w14:textId="77777777" w:rsidR="00514300" w:rsidRDefault="00514300">
      <w:pPr>
        <w:rPr>
          <w:rFonts w:hint="eastAsia"/>
        </w:rPr>
      </w:pPr>
      <w:r>
        <w:rPr>
          <w:rFonts w:hint="eastAsia"/>
        </w:rPr>
        <w:t>文化和艺术的交融</w:t>
      </w:r>
    </w:p>
    <w:p w14:paraId="7DD5AB2F" w14:textId="77777777" w:rsidR="00514300" w:rsidRDefault="00514300">
      <w:pPr>
        <w:rPr>
          <w:rFonts w:hint="eastAsia"/>
        </w:rPr>
      </w:pPr>
      <w:r>
        <w:rPr>
          <w:rFonts w:hint="eastAsia"/>
        </w:rPr>
        <w:t>除了商业功能外，Renmin Lu也是文化和艺术交流的重要场所。这里经常举办各类文化活动，如艺术展览、音乐会、文化节等。这些活动不仅丰富了市民的精神生活，也提升了城市的品位和魅力。同时，街头艺人也会在这里表演，他们用自己的才艺给路人带来欢乐，展现了城市开放包容的文化氛围。</w:t>
      </w:r>
    </w:p>
    <w:p w14:paraId="0B6E3E45" w14:textId="77777777" w:rsidR="00514300" w:rsidRDefault="00514300">
      <w:pPr>
        <w:rPr>
          <w:rFonts w:hint="eastAsia"/>
        </w:rPr>
      </w:pPr>
    </w:p>
    <w:p w14:paraId="7BE9A655" w14:textId="77777777" w:rsidR="00514300" w:rsidRDefault="00514300">
      <w:pPr>
        <w:rPr>
          <w:rFonts w:hint="eastAsia"/>
        </w:rPr>
      </w:pPr>
    </w:p>
    <w:p w14:paraId="661D7CF8" w14:textId="77777777" w:rsidR="00514300" w:rsidRDefault="00514300">
      <w:pPr>
        <w:rPr>
          <w:rFonts w:hint="eastAsia"/>
        </w:rPr>
      </w:pPr>
      <w:r>
        <w:rPr>
          <w:rFonts w:hint="eastAsia"/>
        </w:rPr>
        <w:t>未来的展望</w:t>
      </w:r>
    </w:p>
    <w:p w14:paraId="5F1E2E62" w14:textId="77777777" w:rsidR="00514300" w:rsidRDefault="00514300">
      <w:pPr>
        <w:rPr>
          <w:rFonts w:hint="eastAsia"/>
        </w:rPr>
      </w:pPr>
      <w:r>
        <w:rPr>
          <w:rFonts w:hint="eastAsia"/>
        </w:rPr>
        <w:t>未来，Renmin Lu将继续伴随着城市的发展而变化。随着科技的进步和人们生活水平</w:t>
      </w:r>
      <w:r>
        <w:rPr>
          <w:rFonts w:hint="eastAsia"/>
        </w:rPr>
        <w:lastRenderedPageBreak/>
        <w:t>的提高，这条历史悠久的道路将被赋予新的生命力。更加智能化的城市管理方式将会应用于此，使得交通更加顺畅，环境更加优美。Renmin Lu不仅是城市的一张名片，更是连接过去与未来的桥梁，它将以崭新的面貌迎接每一个明天。</w:t>
      </w:r>
    </w:p>
    <w:p w14:paraId="53927E6B" w14:textId="77777777" w:rsidR="00514300" w:rsidRDefault="00514300">
      <w:pPr>
        <w:rPr>
          <w:rFonts w:hint="eastAsia"/>
        </w:rPr>
      </w:pPr>
    </w:p>
    <w:p w14:paraId="08989920" w14:textId="77777777" w:rsidR="00514300" w:rsidRDefault="00514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2D09C" w14:textId="77777777" w:rsidR="00514300" w:rsidRDefault="005143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69B58" w14:textId="184A63C9" w:rsidR="00223CBF" w:rsidRDefault="00223CBF"/>
    <w:sectPr w:rsidR="00223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BF"/>
    <w:rsid w:val="00223CBF"/>
    <w:rsid w:val="0051430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CA408-CEFE-4BC1-B6B6-1372CBEA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