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DBD0" w14:textId="77777777" w:rsidR="00F5646C" w:rsidRDefault="00F5646C">
      <w:pPr>
        <w:rPr>
          <w:rFonts w:hint="eastAsia"/>
        </w:rPr>
      </w:pPr>
    </w:p>
    <w:p w14:paraId="11A3329E" w14:textId="77777777" w:rsidR="00F5646C" w:rsidRDefault="00F5646C">
      <w:pPr>
        <w:rPr>
          <w:rFonts w:hint="eastAsia"/>
        </w:rPr>
      </w:pPr>
      <w:r>
        <w:rPr>
          <w:rFonts w:hint="eastAsia"/>
        </w:rPr>
        <w:t>人字怎么的拼音</w:t>
      </w:r>
    </w:p>
    <w:p w14:paraId="7F9211FA" w14:textId="77777777" w:rsidR="00F5646C" w:rsidRDefault="00F5646C">
      <w:pPr>
        <w:rPr>
          <w:rFonts w:hint="eastAsia"/>
        </w:rPr>
      </w:pPr>
      <w:r>
        <w:rPr>
          <w:rFonts w:hint="eastAsia"/>
        </w:rPr>
        <w:t>“人”字在汉语中占据着极为重要的位置，它不仅是最常用的汉字之一，也是汉字构造中最基础的部分。其拼音是“rén”，由声母“r”和韵母“én”组成。学习汉语的人首先就会接触到这个字，因为它简单且意义重大。</w:t>
      </w:r>
    </w:p>
    <w:p w14:paraId="27BC9DC6" w14:textId="77777777" w:rsidR="00F5646C" w:rsidRDefault="00F5646C">
      <w:pPr>
        <w:rPr>
          <w:rFonts w:hint="eastAsia"/>
        </w:rPr>
      </w:pPr>
    </w:p>
    <w:p w14:paraId="5F524DA0" w14:textId="77777777" w:rsidR="00F5646C" w:rsidRDefault="00F5646C">
      <w:pPr>
        <w:rPr>
          <w:rFonts w:hint="eastAsia"/>
        </w:rPr>
      </w:pPr>
    </w:p>
    <w:p w14:paraId="7E24FCD6" w14:textId="77777777" w:rsidR="00F5646C" w:rsidRDefault="00F5646C">
      <w:pPr>
        <w:rPr>
          <w:rFonts w:hint="eastAsia"/>
        </w:rPr>
      </w:pPr>
      <w:r>
        <w:rPr>
          <w:rFonts w:hint="eastAsia"/>
        </w:rPr>
        <w:t>“人”字的文化背景</w:t>
      </w:r>
    </w:p>
    <w:p w14:paraId="07A7E49D" w14:textId="77777777" w:rsidR="00F5646C" w:rsidRDefault="00F5646C">
      <w:pPr>
        <w:rPr>
          <w:rFonts w:hint="eastAsia"/>
        </w:rPr>
      </w:pPr>
      <w:r>
        <w:rPr>
          <w:rFonts w:hint="eastAsia"/>
        </w:rPr>
        <w:t>在中国文化里，“人”字不仅仅是一个简单的字符，它象征着人类的本质和哲学思考的基础。古人认为，世界由天、地、人三者构成，而人处于天地之间，扮演着连接自然与超自然世界的桥梁角色。因此，“人”字的学习不仅仅是语言上的掌握，更是对中国文化深层次理解的一个入口。</w:t>
      </w:r>
    </w:p>
    <w:p w14:paraId="6AB241C2" w14:textId="77777777" w:rsidR="00F5646C" w:rsidRDefault="00F5646C">
      <w:pPr>
        <w:rPr>
          <w:rFonts w:hint="eastAsia"/>
        </w:rPr>
      </w:pPr>
    </w:p>
    <w:p w14:paraId="15A907EC" w14:textId="77777777" w:rsidR="00F5646C" w:rsidRDefault="00F5646C">
      <w:pPr>
        <w:rPr>
          <w:rFonts w:hint="eastAsia"/>
        </w:rPr>
      </w:pPr>
    </w:p>
    <w:p w14:paraId="5ECB6BFF" w14:textId="77777777" w:rsidR="00F5646C" w:rsidRDefault="00F5646C">
      <w:pPr>
        <w:rPr>
          <w:rFonts w:hint="eastAsia"/>
        </w:rPr>
      </w:pPr>
      <w:r>
        <w:rPr>
          <w:rFonts w:hint="eastAsia"/>
        </w:rPr>
        <w:t>发音技巧</w:t>
      </w:r>
    </w:p>
    <w:p w14:paraId="03237D17" w14:textId="77777777" w:rsidR="00F5646C" w:rsidRDefault="00F5646C">
      <w:pPr>
        <w:rPr>
          <w:rFonts w:hint="eastAsia"/>
        </w:rPr>
      </w:pPr>
      <w:r>
        <w:rPr>
          <w:rFonts w:hint="eastAsia"/>
        </w:rPr>
        <w:t>对于初学者来说，“rén”的发音可能有点挑战性，尤其是“r”这个声母。建议通过模仿说汉语为母语者的发音来练习。注意舌头的位置和气流的方式，尝试发出清晰准确的声音。可以通过观看教学视频或使用语音识别软件进行自我纠正，逐步提高发音准确性。</w:t>
      </w:r>
    </w:p>
    <w:p w14:paraId="4163C1ED" w14:textId="77777777" w:rsidR="00F5646C" w:rsidRDefault="00F5646C">
      <w:pPr>
        <w:rPr>
          <w:rFonts w:hint="eastAsia"/>
        </w:rPr>
      </w:pPr>
    </w:p>
    <w:p w14:paraId="250982BB" w14:textId="77777777" w:rsidR="00F5646C" w:rsidRDefault="00F5646C">
      <w:pPr>
        <w:rPr>
          <w:rFonts w:hint="eastAsia"/>
        </w:rPr>
      </w:pPr>
    </w:p>
    <w:p w14:paraId="1CB4CA79" w14:textId="77777777" w:rsidR="00F5646C" w:rsidRDefault="00F5646C">
      <w:pPr>
        <w:rPr>
          <w:rFonts w:hint="eastAsia"/>
        </w:rPr>
      </w:pPr>
      <w:r>
        <w:rPr>
          <w:rFonts w:hint="eastAsia"/>
        </w:rPr>
        <w:t>学习“人”字的重要性</w:t>
      </w:r>
    </w:p>
    <w:p w14:paraId="78E267B8" w14:textId="77777777" w:rsidR="00F5646C" w:rsidRDefault="00F5646C">
      <w:pPr>
        <w:rPr>
          <w:rFonts w:hint="eastAsia"/>
        </w:rPr>
      </w:pPr>
      <w:r>
        <w:rPr>
          <w:rFonts w:hint="eastAsia"/>
        </w:rPr>
        <w:t>掌握“人”字的书写和发音，是学习汉语的第一步。由于它是许多复杂汉字的一部分，所以对“人”字的理解有助于后续汉字的学习。例如，“从”（两人相随）、“众”（三人表示众多）等字都是基于“人”字构建的。这种结构方式体现了汉字的象形性和组合性，让学习过程既有趣又具挑战性。</w:t>
      </w:r>
    </w:p>
    <w:p w14:paraId="65A2D898" w14:textId="77777777" w:rsidR="00F5646C" w:rsidRDefault="00F5646C">
      <w:pPr>
        <w:rPr>
          <w:rFonts w:hint="eastAsia"/>
        </w:rPr>
      </w:pPr>
    </w:p>
    <w:p w14:paraId="6F9EC198" w14:textId="77777777" w:rsidR="00F5646C" w:rsidRDefault="00F5646C">
      <w:pPr>
        <w:rPr>
          <w:rFonts w:hint="eastAsia"/>
        </w:rPr>
      </w:pPr>
    </w:p>
    <w:p w14:paraId="195967FE" w14:textId="77777777" w:rsidR="00F5646C" w:rsidRDefault="00F5646C">
      <w:pPr>
        <w:rPr>
          <w:rFonts w:hint="eastAsia"/>
        </w:rPr>
      </w:pPr>
      <w:r>
        <w:rPr>
          <w:rFonts w:hint="eastAsia"/>
        </w:rPr>
        <w:t>扩展学习：与“人”相关的成语和俗语</w:t>
      </w:r>
    </w:p>
    <w:p w14:paraId="4933519E" w14:textId="77777777" w:rsidR="00F5646C" w:rsidRDefault="00F5646C">
      <w:pPr>
        <w:rPr>
          <w:rFonts w:hint="eastAsia"/>
        </w:rPr>
      </w:pPr>
      <w:r>
        <w:rPr>
          <w:rFonts w:hint="eastAsia"/>
        </w:rPr>
        <w:t>汉语中有许多与“人”有关的成语和俗语，如“人山人海”形容人群密集，“人心齐，泰山移”强调团结的力量。通过这些表达，不仅可以增加词汇量，还能更深入地了解中国文化和社会价值观。这使得学习汉语的过程变得更加丰富多彩。</w:t>
      </w:r>
    </w:p>
    <w:p w14:paraId="2DDE80F2" w14:textId="77777777" w:rsidR="00F5646C" w:rsidRDefault="00F5646C">
      <w:pPr>
        <w:rPr>
          <w:rFonts w:hint="eastAsia"/>
        </w:rPr>
      </w:pPr>
    </w:p>
    <w:p w14:paraId="0DE96DA5" w14:textId="77777777" w:rsidR="00F5646C" w:rsidRDefault="00F56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E7DA0" w14:textId="77777777" w:rsidR="00F5646C" w:rsidRDefault="00F56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82D84" w14:textId="4F1FFA34" w:rsidR="00417448" w:rsidRDefault="00417448"/>
    <w:sectPr w:rsidR="0041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8"/>
    <w:rsid w:val="00417448"/>
    <w:rsid w:val="005E26B1"/>
    <w:rsid w:val="00F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5D111-FC29-4E0B-9F75-80A50DCC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