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C0F" w14:textId="77777777" w:rsidR="00A14904" w:rsidRDefault="00A14904">
      <w:pPr>
        <w:rPr>
          <w:rFonts w:hint="eastAsia"/>
        </w:rPr>
      </w:pPr>
    </w:p>
    <w:p w14:paraId="0C914EA8" w14:textId="77777777" w:rsidR="00A14904" w:rsidRDefault="00A14904">
      <w:pPr>
        <w:rPr>
          <w:rFonts w:hint="eastAsia"/>
        </w:rPr>
      </w:pPr>
      <w:r>
        <w:rPr>
          <w:rFonts w:hint="eastAsia"/>
        </w:rPr>
        <w:t>人口的拼音怎么写</w:t>
      </w:r>
    </w:p>
    <w:p w14:paraId="6BEC009F" w14:textId="77777777" w:rsidR="00A14904" w:rsidRDefault="00A14904">
      <w:pPr>
        <w:rPr>
          <w:rFonts w:hint="eastAsia"/>
        </w:rPr>
      </w:pPr>
      <w:r>
        <w:rPr>
          <w:rFonts w:hint="eastAsia"/>
        </w:rPr>
        <w:t>“人口”这个词在汉语中的拼音是“rénkǒu”。其中，“人”的拼音为“rén”，而“口”的拼音则是“kǒu”。汉语拼音是一种用来表示汉字发音的方法，它使用拉丁字母来拼写出汉字的读音。学习汉语拼音对于掌握汉语发音至关重要，无论是对于母语者还是外语学习者来说都是如此。</w:t>
      </w:r>
    </w:p>
    <w:p w14:paraId="67643A26" w14:textId="77777777" w:rsidR="00A14904" w:rsidRDefault="00A14904">
      <w:pPr>
        <w:rPr>
          <w:rFonts w:hint="eastAsia"/>
        </w:rPr>
      </w:pPr>
    </w:p>
    <w:p w14:paraId="256364F7" w14:textId="77777777" w:rsidR="00A14904" w:rsidRDefault="00A14904">
      <w:pPr>
        <w:rPr>
          <w:rFonts w:hint="eastAsia"/>
        </w:rPr>
      </w:pPr>
    </w:p>
    <w:p w14:paraId="3ADD205C" w14:textId="77777777" w:rsidR="00A14904" w:rsidRDefault="00A1490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F05B9F0" w14:textId="77777777" w:rsidR="00A14904" w:rsidRDefault="00A14904">
      <w:pPr>
        <w:rPr>
          <w:rFonts w:hint="eastAsia"/>
        </w:rPr>
      </w:pPr>
      <w:r>
        <w:rPr>
          <w:rFonts w:hint="eastAsia"/>
        </w:rPr>
        <w:t>汉语拼音方案是在1958年由中华人民共和国国务院正式公布的一种罗马化拼音系统，用于标注汉字的普通话发音。在此之前，中国曾经使用过多种不同的拼音方案，如威妥玛拼音、注音符号等。汉语拼音的出现极大地促进了汉语的学习和推广，特别是在教育领域以及对外汉语教学中发挥了重要作用。</w:t>
      </w:r>
    </w:p>
    <w:p w14:paraId="28CE9640" w14:textId="77777777" w:rsidR="00A14904" w:rsidRDefault="00A14904">
      <w:pPr>
        <w:rPr>
          <w:rFonts w:hint="eastAsia"/>
        </w:rPr>
      </w:pPr>
    </w:p>
    <w:p w14:paraId="3FD53831" w14:textId="77777777" w:rsidR="00A14904" w:rsidRDefault="00A14904">
      <w:pPr>
        <w:rPr>
          <w:rFonts w:hint="eastAsia"/>
        </w:rPr>
      </w:pPr>
    </w:p>
    <w:p w14:paraId="41400D3A" w14:textId="77777777" w:rsidR="00A14904" w:rsidRDefault="00A14904">
      <w:pPr>
        <w:rPr>
          <w:rFonts w:hint="eastAsia"/>
        </w:rPr>
      </w:pPr>
      <w:r>
        <w:rPr>
          <w:rFonts w:hint="eastAsia"/>
        </w:rPr>
        <w:t>如何正确发音“rénkǒu”</w:t>
      </w:r>
    </w:p>
    <w:p w14:paraId="5948B702" w14:textId="77777777" w:rsidR="00A14904" w:rsidRDefault="00A14904">
      <w:pPr>
        <w:rPr>
          <w:rFonts w:hint="eastAsia"/>
        </w:rPr>
      </w:pPr>
      <w:r>
        <w:rPr>
          <w:rFonts w:hint="eastAsia"/>
        </w:rPr>
        <w:t>为了正确地发出“rénkǒu”的声音，首先需要了解每个字的声调。“rén”的声调为第二声（阳平），发音时从低到高；“kǒu”的声调为第三声（上声），发音时先降后升。在实际交流中，准确把握声调对于确保对方能够理解你的意思非常重要。由于汉语是一种声调语言，相同的音节用不同的声调可以代表完全不同的意义。</w:t>
      </w:r>
    </w:p>
    <w:p w14:paraId="38691F30" w14:textId="77777777" w:rsidR="00A14904" w:rsidRDefault="00A14904">
      <w:pPr>
        <w:rPr>
          <w:rFonts w:hint="eastAsia"/>
        </w:rPr>
      </w:pPr>
    </w:p>
    <w:p w14:paraId="723FCD88" w14:textId="77777777" w:rsidR="00A14904" w:rsidRDefault="00A14904">
      <w:pPr>
        <w:rPr>
          <w:rFonts w:hint="eastAsia"/>
        </w:rPr>
      </w:pPr>
    </w:p>
    <w:p w14:paraId="2A6C37D2" w14:textId="77777777" w:rsidR="00A14904" w:rsidRDefault="00A14904">
      <w:pPr>
        <w:rPr>
          <w:rFonts w:hint="eastAsia"/>
        </w:rPr>
      </w:pPr>
      <w:r>
        <w:rPr>
          <w:rFonts w:hint="eastAsia"/>
        </w:rPr>
        <w:t>人口在中国文化中的重要性</w:t>
      </w:r>
    </w:p>
    <w:p w14:paraId="6D05AAE8" w14:textId="77777777" w:rsidR="00A14904" w:rsidRDefault="00A14904">
      <w:pPr>
        <w:rPr>
          <w:rFonts w:hint="eastAsia"/>
        </w:rPr>
      </w:pPr>
      <w:r>
        <w:rPr>
          <w:rFonts w:hint="eastAsia"/>
        </w:rPr>
        <w:t>在中国传统文化中，人口数量往往被视为衡量一个家庭或地区繁荣程度的重要标志之一。传统观念认为，更多的后代意味着家族的延续和发展。然而，随着社会经济的发展和人们思想观念的变化，现代社会对人口的看法也发生了变化。例如，计划生育政策的实施反映了国家层面对于人口增长控制的需求，以实现资源的有效分配和社会经济的可持续发展。</w:t>
      </w:r>
    </w:p>
    <w:p w14:paraId="312CCD4B" w14:textId="77777777" w:rsidR="00A14904" w:rsidRDefault="00A14904">
      <w:pPr>
        <w:rPr>
          <w:rFonts w:hint="eastAsia"/>
        </w:rPr>
      </w:pPr>
    </w:p>
    <w:p w14:paraId="286751AD" w14:textId="77777777" w:rsidR="00A14904" w:rsidRDefault="00A14904">
      <w:pPr>
        <w:rPr>
          <w:rFonts w:hint="eastAsia"/>
        </w:rPr>
      </w:pPr>
    </w:p>
    <w:p w14:paraId="24A185BF" w14:textId="77777777" w:rsidR="00A14904" w:rsidRDefault="00A14904">
      <w:pPr>
        <w:rPr>
          <w:rFonts w:hint="eastAsia"/>
        </w:rPr>
      </w:pPr>
      <w:r>
        <w:rPr>
          <w:rFonts w:hint="eastAsia"/>
        </w:rPr>
        <w:t>最后的总结</w:t>
      </w:r>
    </w:p>
    <w:p w14:paraId="5EC9B59B" w14:textId="77777777" w:rsidR="00A14904" w:rsidRDefault="00A14904">
      <w:pPr>
        <w:rPr>
          <w:rFonts w:hint="eastAsia"/>
        </w:rPr>
      </w:pPr>
      <w:r>
        <w:rPr>
          <w:rFonts w:hint="eastAsia"/>
        </w:rPr>
        <w:t>通过上述介绍，我们了解到“人口”的拼音写作“rénkǒu”，并且明白了其背后蕴含的文化价值和社会意义。汉语拼音作为学习汉语的一个重要工具，不仅帮助人们准确地发音，还促进了文化的传播与交流。在全球化的今天，汉语拼音也在国际间扮演着越来越重要的角色，成为连接中外文化的桥梁之一。</w:t>
      </w:r>
    </w:p>
    <w:p w14:paraId="34AA1E87" w14:textId="77777777" w:rsidR="00A14904" w:rsidRDefault="00A14904">
      <w:pPr>
        <w:rPr>
          <w:rFonts w:hint="eastAsia"/>
        </w:rPr>
      </w:pPr>
    </w:p>
    <w:p w14:paraId="33277EAC" w14:textId="77777777" w:rsidR="00A14904" w:rsidRDefault="00A14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F6A0" w14:textId="77777777" w:rsidR="00A14904" w:rsidRDefault="00A14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3744C" w14:textId="0D334FD9" w:rsidR="00AD1037" w:rsidRDefault="00AD1037"/>
    <w:sectPr w:rsidR="00AD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37"/>
    <w:rsid w:val="005E26B1"/>
    <w:rsid w:val="00A14904"/>
    <w:rsid w:val="00A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8FF4B-FB56-47CD-8D6F-BF22FED1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