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C480" w14:textId="77777777" w:rsidR="00590E79" w:rsidRDefault="00590E79">
      <w:pPr>
        <w:rPr>
          <w:rFonts w:hint="eastAsia"/>
        </w:rPr>
      </w:pPr>
    </w:p>
    <w:p w14:paraId="195A174D" w14:textId="77777777" w:rsidR="00590E79" w:rsidRDefault="00590E79">
      <w:pPr>
        <w:rPr>
          <w:rFonts w:hint="eastAsia"/>
        </w:rPr>
      </w:pPr>
      <w:r>
        <w:rPr>
          <w:rFonts w:hint="eastAsia"/>
        </w:rPr>
        <w:t>人口手的拼音怎么写</w:t>
      </w:r>
    </w:p>
    <w:p w14:paraId="207A7C66" w14:textId="77777777" w:rsidR="00590E79" w:rsidRDefault="00590E79">
      <w:pPr>
        <w:rPr>
          <w:rFonts w:hint="eastAsia"/>
        </w:rPr>
      </w:pPr>
      <w:r>
        <w:rPr>
          <w:rFonts w:hint="eastAsia"/>
        </w:rPr>
        <w:t>人口手的拼音是：rén kǒu shǒu。 在学习汉语的过程中，了解和掌握汉字的拼音是至关重要的。拼音作为汉字的音译工具，不仅帮助学习者正确发音，也是理解汉字含义的重要途径之一。“人口手”这三个字分别代表了三个不同的概念：人（rén）、口（kǒu）和手（shǒu）。每一个字都有其独特的意义和文化背景。</w:t>
      </w:r>
    </w:p>
    <w:p w14:paraId="101CFC0B" w14:textId="77777777" w:rsidR="00590E79" w:rsidRDefault="00590E79">
      <w:pPr>
        <w:rPr>
          <w:rFonts w:hint="eastAsia"/>
        </w:rPr>
      </w:pPr>
    </w:p>
    <w:p w14:paraId="2289D6EC" w14:textId="77777777" w:rsidR="00590E79" w:rsidRDefault="00590E79">
      <w:pPr>
        <w:rPr>
          <w:rFonts w:hint="eastAsia"/>
        </w:rPr>
      </w:pPr>
    </w:p>
    <w:p w14:paraId="2CBD7475" w14:textId="77777777" w:rsidR="00590E79" w:rsidRDefault="00590E79">
      <w:pPr>
        <w:rPr>
          <w:rFonts w:hint="eastAsia"/>
        </w:rPr>
      </w:pPr>
      <w:r>
        <w:rPr>
          <w:rFonts w:hint="eastAsia"/>
        </w:rPr>
        <w:t>人的拼音及其意义</w:t>
      </w:r>
    </w:p>
    <w:p w14:paraId="1B855170" w14:textId="77777777" w:rsidR="00590E79" w:rsidRDefault="00590E79">
      <w:pPr>
        <w:rPr>
          <w:rFonts w:hint="eastAsia"/>
        </w:rPr>
      </w:pPr>
      <w:r>
        <w:rPr>
          <w:rFonts w:hint="eastAsia"/>
        </w:rPr>
        <w:t>“人”的拼音是“rén”。这个字是最基本也是最常用的汉字之一，代表着人类。在中国文化中，“人”不仅仅指代生物意义上的个体，还包含了社会、文化和道德层面的意义。例如，“仁”（rén），一个与“人”同音的字，意味着善良和美德，体现了中国古代对于人际关系和社会行为的理想追求。</w:t>
      </w:r>
    </w:p>
    <w:p w14:paraId="4DDE6B18" w14:textId="77777777" w:rsidR="00590E79" w:rsidRDefault="00590E79">
      <w:pPr>
        <w:rPr>
          <w:rFonts w:hint="eastAsia"/>
        </w:rPr>
      </w:pPr>
    </w:p>
    <w:p w14:paraId="10241B8E" w14:textId="77777777" w:rsidR="00590E79" w:rsidRDefault="00590E79">
      <w:pPr>
        <w:rPr>
          <w:rFonts w:hint="eastAsia"/>
        </w:rPr>
      </w:pPr>
    </w:p>
    <w:p w14:paraId="79D7E628" w14:textId="77777777" w:rsidR="00590E79" w:rsidRDefault="00590E79">
      <w:pPr>
        <w:rPr>
          <w:rFonts w:hint="eastAsia"/>
        </w:rPr>
      </w:pPr>
      <w:r>
        <w:rPr>
          <w:rFonts w:hint="eastAsia"/>
        </w:rPr>
        <w:t>口的拼音及其象征意义</w:t>
      </w:r>
    </w:p>
    <w:p w14:paraId="694BFA1D" w14:textId="77777777" w:rsidR="00590E79" w:rsidRDefault="00590E79">
      <w:pPr>
        <w:rPr>
          <w:rFonts w:hint="eastAsia"/>
        </w:rPr>
      </w:pPr>
      <w:r>
        <w:rPr>
          <w:rFonts w:hint="eastAsia"/>
        </w:rPr>
        <w:t>“口”的拼音为“kǒu”，它象征着嘴巴，也用于表示人口、入口等概念。在古代中国，“口”不仅是进食和说话的器官，还是家庭成员数量的一种计数单位。比如，在历史文献中提到的“五口之家”，即是指由五名家庭成员组成的家庭。“口”字还经常出现在成语中，如“口若悬河”，用来形容一个人说话滔滔不绝。</w:t>
      </w:r>
    </w:p>
    <w:p w14:paraId="4CA892E0" w14:textId="77777777" w:rsidR="00590E79" w:rsidRDefault="00590E79">
      <w:pPr>
        <w:rPr>
          <w:rFonts w:hint="eastAsia"/>
        </w:rPr>
      </w:pPr>
    </w:p>
    <w:p w14:paraId="7351559F" w14:textId="77777777" w:rsidR="00590E79" w:rsidRDefault="00590E79">
      <w:pPr>
        <w:rPr>
          <w:rFonts w:hint="eastAsia"/>
        </w:rPr>
      </w:pPr>
    </w:p>
    <w:p w14:paraId="6DDAD7FF" w14:textId="77777777" w:rsidR="00590E79" w:rsidRDefault="00590E79">
      <w:pPr>
        <w:rPr>
          <w:rFonts w:hint="eastAsia"/>
        </w:rPr>
      </w:pPr>
      <w:r>
        <w:rPr>
          <w:rFonts w:hint="eastAsia"/>
        </w:rPr>
        <w:t>手的拼音及文化内涵</w:t>
      </w:r>
    </w:p>
    <w:p w14:paraId="66D0F249" w14:textId="77777777" w:rsidR="00590E79" w:rsidRDefault="00590E79">
      <w:pPr>
        <w:rPr>
          <w:rFonts w:hint="eastAsia"/>
        </w:rPr>
      </w:pPr>
      <w:r>
        <w:rPr>
          <w:rFonts w:hint="eastAsia"/>
        </w:rPr>
        <w:t>“手”的拼音写作“shǒu”，意指人体上肢的末端部分。手在日常生活中扮演着极其重要的角色，无论是进行体力劳动还是表达情感，都离不开手的作用。在汉语中，“手”也常被用作比喻，如“新手”表示初学者，“高手”则指技能高超的人。许多成语中也含有“手”字，如“一手遮天”，形象地描述了某人独断专行的情景。</w:t>
      </w:r>
    </w:p>
    <w:p w14:paraId="07028D1F" w14:textId="77777777" w:rsidR="00590E79" w:rsidRDefault="00590E79">
      <w:pPr>
        <w:rPr>
          <w:rFonts w:hint="eastAsia"/>
        </w:rPr>
      </w:pPr>
    </w:p>
    <w:p w14:paraId="19F60D74" w14:textId="77777777" w:rsidR="00590E79" w:rsidRDefault="00590E79">
      <w:pPr>
        <w:rPr>
          <w:rFonts w:hint="eastAsia"/>
        </w:rPr>
      </w:pPr>
    </w:p>
    <w:p w14:paraId="2D602260" w14:textId="77777777" w:rsidR="00590E79" w:rsidRDefault="00590E79">
      <w:pPr>
        <w:rPr>
          <w:rFonts w:hint="eastAsia"/>
        </w:rPr>
      </w:pPr>
      <w:r>
        <w:rPr>
          <w:rFonts w:hint="eastAsia"/>
        </w:rPr>
        <w:t>最后的总结</w:t>
      </w:r>
    </w:p>
    <w:p w14:paraId="67F65856" w14:textId="77777777" w:rsidR="00590E79" w:rsidRDefault="00590E79">
      <w:pPr>
        <w:rPr>
          <w:rFonts w:hint="eastAsia"/>
        </w:rPr>
      </w:pPr>
      <w:r>
        <w:rPr>
          <w:rFonts w:hint="eastAsia"/>
        </w:rPr>
        <w:t>通过对“人口手”这三个字的拼音和意义的探讨，我们可以看到，每个汉字背后都蕴含着丰富的文化信息和历史故事。学习这些基础知识，不仅能提高我们的语言能力，还能加深对中国传统文化的理解。因此，不论是出于学术研究的目的，还是为了更好地融入中国文化，深入了解汉字的拼音和它们所承载的文化价值都是非常有必要的。</w:t>
      </w:r>
    </w:p>
    <w:p w14:paraId="6D64B217" w14:textId="77777777" w:rsidR="00590E79" w:rsidRDefault="00590E79">
      <w:pPr>
        <w:rPr>
          <w:rFonts w:hint="eastAsia"/>
        </w:rPr>
      </w:pPr>
    </w:p>
    <w:p w14:paraId="698FF68F" w14:textId="77777777" w:rsidR="00590E79" w:rsidRDefault="00590E79">
      <w:pPr>
        <w:rPr>
          <w:rFonts w:hint="eastAsia"/>
        </w:rPr>
      </w:pPr>
    </w:p>
    <w:p w14:paraId="42EB9B40" w14:textId="77777777" w:rsidR="00590E79" w:rsidRDefault="00590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1BD57" w14:textId="52F2AD35" w:rsidR="000C24AC" w:rsidRDefault="000C24AC"/>
    <w:sectPr w:rsidR="000C2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C"/>
    <w:rsid w:val="000C24AC"/>
    <w:rsid w:val="00590E7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A951-BCEA-4233-9923-667DE09D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