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781BC" w14:textId="77777777" w:rsidR="00214E9B" w:rsidRDefault="00214E9B">
      <w:pPr>
        <w:rPr>
          <w:rFonts w:hint="eastAsia"/>
        </w:rPr>
      </w:pPr>
    </w:p>
    <w:p w14:paraId="42798A7E" w14:textId="77777777" w:rsidR="00214E9B" w:rsidRDefault="00214E9B">
      <w:pPr>
        <w:rPr>
          <w:rFonts w:hint="eastAsia"/>
        </w:rPr>
      </w:pPr>
      <w:r>
        <w:rPr>
          <w:rFonts w:hint="eastAsia"/>
        </w:rPr>
        <w:t>人口怎么拼写</w:t>
      </w:r>
    </w:p>
    <w:p w14:paraId="0B443E2A" w14:textId="77777777" w:rsidR="00214E9B" w:rsidRDefault="00214E9B">
      <w:pPr>
        <w:rPr>
          <w:rFonts w:hint="eastAsia"/>
        </w:rPr>
      </w:pPr>
      <w:r>
        <w:rPr>
          <w:rFonts w:hint="eastAsia"/>
        </w:rPr>
        <w:t>“人口”这个词在英文中对应的单词是“population”。正确地拼写和理解这个词汇对于讨论社会学、经济学以及地理学等领域的问题至关重要。无论是在学术研究还是日常交流中，准确使用这一术语都是表达清晰的关键。</w:t>
      </w:r>
    </w:p>
    <w:p w14:paraId="3CF04B0F" w14:textId="77777777" w:rsidR="00214E9B" w:rsidRDefault="00214E9B">
      <w:pPr>
        <w:rPr>
          <w:rFonts w:hint="eastAsia"/>
        </w:rPr>
      </w:pPr>
    </w:p>
    <w:p w14:paraId="6156EBEF" w14:textId="77777777" w:rsidR="00214E9B" w:rsidRDefault="00214E9B">
      <w:pPr>
        <w:rPr>
          <w:rFonts w:hint="eastAsia"/>
        </w:rPr>
      </w:pPr>
    </w:p>
    <w:p w14:paraId="25573334" w14:textId="77777777" w:rsidR="00214E9B" w:rsidRDefault="00214E9B">
      <w:pPr>
        <w:rPr>
          <w:rFonts w:hint="eastAsia"/>
        </w:rPr>
      </w:pPr>
      <w:r>
        <w:rPr>
          <w:rFonts w:hint="eastAsia"/>
        </w:rPr>
        <w:t>词源与定义</w:t>
      </w:r>
    </w:p>
    <w:p w14:paraId="3F7509BF" w14:textId="77777777" w:rsidR="00214E9B" w:rsidRDefault="00214E9B">
      <w:pPr>
        <w:rPr>
          <w:rFonts w:hint="eastAsia"/>
        </w:rPr>
      </w:pPr>
      <w:r>
        <w:rPr>
          <w:rFonts w:hint="eastAsia"/>
        </w:rPr>
        <w:t>“Population”一词源自拉丁语“populus”，意为人民或人群。在现代英语中，“population”被用来指代特定区域内的人数总和，也可以更广泛地应用于生物群体的数量描述。了解其词源有助于深入理解该词在不同上下文中的应用。</w:t>
      </w:r>
    </w:p>
    <w:p w14:paraId="11FED03F" w14:textId="77777777" w:rsidR="00214E9B" w:rsidRDefault="00214E9B">
      <w:pPr>
        <w:rPr>
          <w:rFonts w:hint="eastAsia"/>
        </w:rPr>
      </w:pPr>
    </w:p>
    <w:p w14:paraId="2D6116F9" w14:textId="77777777" w:rsidR="00214E9B" w:rsidRDefault="00214E9B">
      <w:pPr>
        <w:rPr>
          <w:rFonts w:hint="eastAsia"/>
        </w:rPr>
      </w:pPr>
    </w:p>
    <w:p w14:paraId="26CC3FDF" w14:textId="77777777" w:rsidR="00214E9B" w:rsidRDefault="00214E9B">
      <w:pPr>
        <w:rPr>
          <w:rFonts w:hint="eastAsia"/>
        </w:rPr>
      </w:pPr>
      <w:r>
        <w:rPr>
          <w:rFonts w:hint="eastAsia"/>
        </w:rPr>
        <w:t>使用场合</w:t>
      </w:r>
    </w:p>
    <w:p w14:paraId="52FF3183" w14:textId="77777777" w:rsidR="00214E9B" w:rsidRDefault="00214E9B">
      <w:pPr>
        <w:rPr>
          <w:rFonts w:hint="eastAsia"/>
        </w:rPr>
      </w:pPr>
      <w:r>
        <w:rPr>
          <w:rFonts w:hint="eastAsia"/>
        </w:rPr>
        <w:t>当我们谈论一个国家、城市或者任何特定区域的居民总数时，通常会用到“population”这个词。例如，在新闻报道、政府报告或是科学研究中，“中国的人口数量庞大”这样的句子非常常见。它也经常出现在讨论资源分配、环境影响和社会服务等议题之中。</w:t>
      </w:r>
    </w:p>
    <w:p w14:paraId="6AF6CBAA" w14:textId="77777777" w:rsidR="00214E9B" w:rsidRDefault="00214E9B">
      <w:pPr>
        <w:rPr>
          <w:rFonts w:hint="eastAsia"/>
        </w:rPr>
      </w:pPr>
    </w:p>
    <w:p w14:paraId="4F173188" w14:textId="77777777" w:rsidR="00214E9B" w:rsidRDefault="00214E9B">
      <w:pPr>
        <w:rPr>
          <w:rFonts w:hint="eastAsia"/>
        </w:rPr>
      </w:pPr>
    </w:p>
    <w:p w14:paraId="2EA02FCA" w14:textId="77777777" w:rsidR="00214E9B" w:rsidRDefault="00214E9B">
      <w:pPr>
        <w:rPr>
          <w:rFonts w:hint="eastAsia"/>
        </w:rPr>
      </w:pPr>
      <w:r>
        <w:rPr>
          <w:rFonts w:hint="eastAsia"/>
        </w:rPr>
        <w:t>与其他术语的关系</w:t>
      </w:r>
    </w:p>
    <w:p w14:paraId="4E6476CD" w14:textId="77777777" w:rsidR="00214E9B" w:rsidRDefault="00214E9B">
      <w:pPr>
        <w:rPr>
          <w:rFonts w:hint="eastAsia"/>
        </w:rPr>
      </w:pPr>
      <w:r>
        <w:rPr>
          <w:rFonts w:hint="eastAsia"/>
        </w:rPr>
        <w:t>与“population”紧密相关的概念包括“demography”（人口统计学）和“census”（人口普查）。人口统计学是对人类群体进行系统性研究的学科，而人口普查则是官方定期进行的全面人数统计活动。这些术语共同构成了对人口及其动态变化的全面理解框架。</w:t>
      </w:r>
    </w:p>
    <w:p w14:paraId="3737F4F7" w14:textId="77777777" w:rsidR="00214E9B" w:rsidRDefault="00214E9B">
      <w:pPr>
        <w:rPr>
          <w:rFonts w:hint="eastAsia"/>
        </w:rPr>
      </w:pPr>
    </w:p>
    <w:p w14:paraId="150FFE88" w14:textId="77777777" w:rsidR="00214E9B" w:rsidRDefault="00214E9B">
      <w:pPr>
        <w:rPr>
          <w:rFonts w:hint="eastAsia"/>
        </w:rPr>
      </w:pPr>
    </w:p>
    <w:p w14:paraId="3DFC4951" w14:textId="77777777" w:rsidR="00214E9B" w:rsidRDefault="00214E9B">
      <w:pPr>
        <w:rPr>
          <w:rFonts w:hint="eastAsia"/>
        </w:rPr>
      </w:pPr>
      <w:r>
        <w:rPr>
          <w:rFonts w:hint="eastAsia"/>
        </w:rPr>
        <w:t>学习与记忆技巧</w:t>
      </w:r>
    </w:p>
    <w:p w14:paraId="0D1D9798" w14:textId="77777777" w:rsidR="00214E9B" w:rsidRDefault="00214E9B">
      <w:pPr>
        <w:rPr>
          <w:rFonts w:hint="eastAsia"/>
        </w:rPr>
      </w:pPr>
      <w:r>
        <w:rPr>
          <w:rFonts w:hint="eastAsia"/>
        </w:rPr>
        <w:t>对于非母语使用者来说，记住如何正确拼写像“population”这样的词汇可能会有些挑战。一种有效的记忆方法是将其拆分为几个部分：“popu-”、“-lation”。通过联想“popu”代表大众，“lation”作为后缀表示状态或过程，可以帮助更容易地记住这个词。同时，多阅读相关领域的文章，增加词汇曝光率也是提高记忆的好方法。</w:t>
      </w:r>
    </w:p>
    <w:p w14:paraId="08F17E6F" w14:textId="77777777" w:rsidR="00214E9B" w:rsidRDefault="00214E9B">
      <w:pPr>
        <w:rPr>
          <w:rFonts w:hint="eastAsia"/>
        </w:rPr>
      </w:pPr>
    </w:p>
    <w:p w14:paraId="226F2980" w14:textId="77777777" w:rsidR="00214E9B" w:rsidRDefault="00214E9B">
      <w:pPr>
        <w:rPr>
          <w:rFonts w:hint="eastAsia"/>
        </w:rPr>
      </w:pPr>
    </w:p>
    <w:p w14:paraId="62AAD723" w14:textId="77777777" w:rsidR="00214E9B" w:rsidRDefault="00214E9B">
      <w:pPr>
        <w:rPr>
          <w:rFonts w:hint="eastAsia"/>
        </w:rPr>
      </w:pPr>
      <w:r>
        <w:rPr>
          <w:rFonts w:hint="eastAsia"/>
        </w:rPr>
        <w:t>最后的总结</w:t>
      </w:r>
    </w:p>
    <w:p w14:paraId="056821F5" w14:textId="77777777" w:rsidR="00214E9B" w:rsidRDefault="00214E9B">
      <w:pPr>
        <w:rPr>
          <w:rFonts w:hint="eastAsia"/>
        </w:rPr>
      </w:pPr>
      <w:r>
        <w:rPr>
          <w:rFonts w:hint="eastAsia"/>
        </w:rPr>
        <w:t>“人口”的英文拼写“population”不仅是语言学习中的一个重要词汇，也是理解和参与关于社会发展、环境保护等多个重要议题的基础。掌握它的正确拼写和使用不仅能提升个人的语言能力，还能促进更深层次的信息交流和知识共享。</w:t>
      </w:r>
    </w:p>
    <w:p w14:paraId="11CAD5E4" w14:textId="77777777" w:rsidR="00214E9B" w:rsidRDefault="00214E9B">
      <w:pPr>
        <w:rPr>
          <w:rFonts w:hint="eastAsia"/>
        </w:rPr>
      </w:pPr>
    </w:p>
    <w:p w14:paraId="137B5AAA" w14:textId="77777777" w:rsidR="00214E9B" w:rsidRDefault="00214E9B">
      <w:pPr>
        <w:rPr>
          <w:rFonts w:hint="eastAsia"/>
        </w:rPr>
      </w:pPr>
    </w:p>
    <w:p w14:paraId="28327859" w14:textId="77777777" w:rsidR="00214E9B" w:rsidRDefault="00214E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53BBE" w14:textId="7E51EE5E" w:rsidR="005333F9" w:rsidRDefault="005333F9"/>
    <w:sectPr w:rsidR="00533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F9"/>
    <w:rsid w:val="00214E9B"/>
    <w:rsid w:val="005333F9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8733B-D4BF-4143-AF4A-70C86C7B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