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681B" w14:textId="77777777" w:rsidR="00610060" w:rsidRDefault="00610060">
      <w:pPr>
        <w:rPr>
          <w:rFonts w:hint="eastAsia"/>
        </w:rPr>
      </w:pPr>
    </w:p>
    <w:p w14:paraId="5C6913FA" w14:textId="77777777" w:rsidR="00610060" w:rsidRDefault="00610060">
      <w:pPr>
        <w:rPr>
          <w:rFonts w:hint="eastAsia"/>
        </w:rPr>
      </w:pPr>
      <w:r>
        <w:rPr>
          <w:rFonts w:hint="eastAsia"/>
        </w:rPr>
        <w:t>人体各个部位的拼音</w:t>
      </w:r>
    </w:p>
    <w:p w14:paraId="438937EB" w14:textId="77777777" w:rsidR="00610060" w:rsidRDefault="00610060">
      <w:pPr>
        <w:rPr>
          <w:rFonts w:hint="eastAsia"/>
        </w:rPr>
      </w:pPr>
      <w:r>
        <w:rPr>
          <w:rFonts w:hint="eastAsia"/>
        </w:rPr>
        <w:t>了解人体结构不仅对医学专业人员至关重要，对于普通大众来说，掌握一些基本的人体知识同样有助于日常保健和健康管理。本文将以人体各个部位的拼音为标题，为大家详细介绍人体的不同部分。</w:t>
      </w:r>
    </w:p>
    <w:p w14:paraId="7CAD16AC" w14:textId="77777777" w:rsidR="00610060" w:rsidRDefault="00610060">
      <w:pPr>
        <w:rPr>
          <w:rFonts w:hint="eastAsia"/>
        </w:rPr>
      </w:pPr>
    </w:p>
    <w:p w14:paraId="4FE826A5" w14:textId="77777777" w:rsidR="00610060" w:rsidRDefault="00610060">
      <w:pPr>
        <w:rPr>
          <w:rFonts w:hint="eastAsia"/>
        </w:rPr>
      </w:pPr>
    </w:p>
    <w:p w14:paraId="0824D9C1" w14:textId="77777777" w:rsidR="00610060" w:rsidRDefault="00610060">
      <w:pPr>
        <w:rPr>
          <w:rFonts w:hint="eastAsia"/>
        </w:rPr>
      </w:pPr>
      <w:r>
        <w:rPr>
          <w:rFonts w:hint="eastAsia"/>
        </w:rPr>
        <w:t>tóu - 头部</w:t>
      </w:r>
    </w:p>
    <w:p w14:paraId="255349CC" w14:textId="77777777" w:rsidR="00610060" w:rsidRDefault="00610060">
      <w:pPr>
        <w:rPr>
          <w:rFonts w:hint="eastAsia"/>
        </w:rPr>
      </w:pPr>
      <w:r>
        <w:rPr>
          <w:rFonts w:hint="eastAsia"/>
        </w:rPr>
        <w:t>头部包含了大脑、眼睛、耳朵、鼻子和嘴巴等重要器官，是人体最为重要的部分之一。大脑负责思考、记忆以及控制身体的各种活动；眼睛帮助我们看见周围的世界；耳朵则让我们能够听到声音；鼻子用于呼吸并感知气味；嘴巴不仅是进食的通道，也是表达情感和进行交流的重要工具。</w:t>
      </w:r>
    </w:p>
    <w:p w14:paraId="2E19CC57" w14:textId="77777777" w:rsidR="00610060" w:rsidRDefault="00610060">
      <w:pPr>
        <w:rPr>
          <w:rFonts w:hint="eastAsia"/>
        </w:rPr>
      </w:pPr>
    </w:p>
    <w:p w14:paraId="391DD7BD" w14:textId="77777777" w:rsidR="00610060" w:rsidRDefault="00610060">
      <w:pPr>
        <w:rPr>
          <w:rFonts w:hint="eastAsia"/>
        </w:rPr>
      </w:pPr>
    </w:p>
    <w:p w14:paraId="5E3EB140" w14:textId="77777777" w:rsidR="00610060" w:rsidRDefault="00610060">
      <w:pPr>
        <w:rPr>
          <w:rFonts w:hint="eastAsia"/>
        </w:rPr>
      </w:pPr>
      <w:r>
        <w:rPr>
          <w:rFonts w:hint="eastAsia"/>
        </w:rPr>
        <w:t>jǐ zhuī - 脊椎</w:t>
      </w:r>
    </w:p>
    <w:p w14:paraId="62D5A3DA" w14:textId="77777777" w:rsidR="00610060" w:rsidRDefault="00610060">
      <w:pPr>
        <w:rPr>
          <w:rFonts w:hint="eastAsia"/>
        </w:rPr>
      </w:pPr>
      <w:r>
        <w:rPr>
          <w:rFonts w:hint="eastAsia"/>
        </w:rPr>
        <w:t>脊椎是连接头颅与躯干的中轴骨骼，由多个椎骨组成。它不仅支撑着我们的身体，保护着脊髓，还是神经信号传递的主要路径。保持良好的坐姿和站姿对于维护脊椎健康非常重要。</w:t>
      </w:r>
    </w:p>
    <w:p w14:paraId="317CBC7D" w14:textId="77777777" w:rsidR="00610060" w:rsidRDefault="00610060">
      <w:pPr>
        <w:rPr>
          <w:rFonts w:hint="eastAsia"/>
        </w:rPr>
      </w:pPr>
    </w:p>
    <w:p w14:paraId="58278B6D" w14:textId="77777777" w:rsidR="00610060" w:rsidRDefault="00610060">
      <w:pPr>
        <w:rPr>
          <w:rFonts w:hint="eastAsia"/>
        </w:rPr>
      </w:pPr>
    </w:p>
    <w:p w14:paraId="682BC70C" w14:textId="77777777" w:rsidR="00610060" w:rsidRDefault="00610060">
      <w:pPr>
        <w:rPr>
          <w:rFonts w:hint="eastAsia"/>
        </w:rPr>
      </w:pPr>
      <w:r>
        <w:rPr>
          <w:rFonts w:hint="eastAsia"/>
        </w:rPr>
        <w:t>xīn zàng - 心脏</w:t>
      </w:r>
    </w:p>
    <w:p w14:paraId="32CAC0C6" w14:textId="77777777" w:rsidR="00610060" w:rsidRDefault="00610060">
      <w:pPr>
        <w:rPr>
          <w:rFonts w:hint="eastAsia"/>
        </w:rPr>
      </w:pPr>
      <w:r>
        <w:rPr>
          <w:rFonts w:hint="eastAsia"/>
        </w:rPr>
        <w:t>心脏是一个强壮的肌肉器官，位于胸腔中部偏左下方。其主要功能是通过不断泵血，将氧气和营养物质输送到全身各处，并带回二氧化碳和其他代谢废物，以维持生命活动。</w:t>
      </w:r>
    </w:p>
    <w:p w14:paraId="19B5EEF7" w14:textId="77777777" w:rsidR="00610060" w:rsidRDefault="00610060">
      <w:pPr>
        <w:rPr>
          <w:rFonts w:hint="eastAsia"/>
        </w:rPr>
      </w:pPr>
    </w:p>
    <w:p w14:paraId="732935E7" w14:textId="77777777" w:rsidR="00610060" w:rsidRDefault="00610060">
      <w:pPr>
        <w:rPr>
          <w:rFonts w:hint="eastAsia"/>
        </w:rPr>
      </w:pPr>
    </w:p>
    <w:p w14:paraId="6BE3A152" w14:textId="77777777" w:rsidR="00610060" w:rsidRDefault="00610060">
      <w:pPr>
        <w:rPr>
          <w:rFonts w:hint="eastAsia"/>
        </w:rPr>
      </w:pPr>
      <w:r>
        <w:rPr>
          <w:rFonts w:hint="eastAsia"/>
        </w:rPr>
        <w:t>fèi - 肺部</w:t>
      </w:r>
    </w:p>
    <w:p w14:paraId="15CEFB9C" w14:textId="77777777" w:rsidR="00610060" w:rsidRDefault="00610060">
      <w:pPr>
        <w:rPr>
          <w:rFonts w:hint="eastAsia"/>
        </w:rPr>
      </w:pPr>
      <w:r>
        <w:rPr>
          <w:rFonts w:hint="eastAsia"/>
        </w:rPr>
        <w:t>肺部是我们呼吸系统的重要组成部分，位于胸腔内，左右各一。它们通过吸入氧气并排出二氧化碳来实现气体交换，保障体内细胞的新陈代谢。</w:t>
      </w:r>
    </w:p>
    <w:p w14:paraId="0576804D" w14:textId="77777777" w:rsidR="00610060" w:rsidRDefault="00610060">
      <w:pPr>
        <w:rPr>
          <w:rFonts w:hint="eastAsia"/>
        </w:rPr>
      </w:pPr>
    </w:p>
    <w:p w14:paraId="517F2238" w14:textId="77777777" w:rsidR="00610060" w:rsidRDefault="00610060">
      <w:pPr>
        <w:rPr>
          <w:rFonts w:hint="eastAsia"/>
        </w:rPr>
      </w:pPr>
    </w:p>
    <w:p w14:paraId="4E8F4465" w14:textId="77777777" w:rsidR="00610060" w:rsidRDefault="00610060">
      <w:pPr>
        <w:rPr>
          <w:rFonts w:hint="eastAsia"/>
        </w:rPr>
      </w:pPr>
      <w:r>
        <w:rPr>
          <w:rFonts w:hint="eastAsia"/>
        </w:rPr>
        <w:t>wèi - 胃</w:t>
      </w:r>
    </w:p>
    <w:p w14:paraId="4B5003FC" w14:textId="77777777" w:rsidR="00610060" w:rsidRDefault="00610060">
      <w:pPr>
        <w:rPr>
          <w:rFonts w:hint="eastAsia"/>
        </w:rPr>
      </w:pPr>
      <w:r>
        <w:rPr>
          <w:rFonts w:hint="eastAsia"/>
        </w:rPr>
        <w:t>胃是消化系统的一部分，位于腹腔上部，具有储存食物和初步消化的功能。通过分泌胃酸和酶，胃将食物分解成更小的颗粒，以便进一步在小肠中吸收。</w:t>
      </w:r>
    </w:p>
    <w:p w14:paraId="6F57BCD6" w14:textId="77777777" w:rsidR="00610060" w:rsidRDefault="00610060">
      <w:pPr>
        <w:rPr>
          <w:rFonts w:hint="eastAsia"/>
        </w:rPr>
      </w:pPr>
    </w:p>
    <w:p w14:paraId="1C9A6E91" w14:textId="77777777" w:rsidR="00610060" w:rsidRDefault="00610060">
      <w:pPr>
        <w:rPr>
          <w:rFonts w:hint="eastAsia"/>
        </w:rPr>
      </w:pPr>
    </w:p>
    <w:p w14:paraId="2235E61A" w14:textId="77777777" w:rsidR="00610060" w:rsidRDefault="00610060">
      <w:pPr>
        <w:rPr>
          <w:rFonts w:hint="eastAsia"/>
        </w:rPr>
      </w:pPr>
      <w:r>
        <w:rPr>
          <w:rFonts w:hint="eastAsia"/>
        </w:rPr>
        <w:t>shǒu - 手</w:t>
      </w:r>
    </w:p>
    <w:p w14:paraId="2BE08FA0" w14:textId="77777777" w:rsidR="00610060" w:rsidRDefault="00610060">
      <w:pPr>
        <w:rPr>
          <w:rFonts w:hint="eastAsia"/>
        </w:rPr>
      </w:pPr>
      <w:r>
        <w:rPr>
          <w:rFonts w:hint="eastAsia"/>
        </w:rPr>
        <w:t>手是人体最灵活的部分之一，由手腕、手掌和五根手指组成。手不仅能完成精细的动作，如写字或使用工具，还能够在社交互动中传达信息，例如握手或拥抱。</w:t>
      </w:r>
    </w:p>
    <w:p w14:paraId="5C8E45FD" w14:textId="77777777" w:rsidR="00610060" w:rsidRDefault="00610060">
      <w:pPr>
        <w:rPr>
          <w:rFonts w:hint="eastAsia"/>
        </w:rPr>
      </w:pPr>
    </w:p>
    <w:p w14:paraId="35FAD25F" w14:textId="77777777" w:rsidR="00610060" w:rsidRDefault="00610060">
      <w:pPr>
        <w:rPr>
          <w:rFonts w:hint="eastAsia"/>
        </w:rPr>
      </w:pPr>
    </w:p>
    <w:p w14:paraId="3320518B" w14:textId="77777777" w:rsidR="00610060" w:rsidRDefault="00610060">
      <w:pPr>
        <w:rPr>
          <w:rFonts w:hint="eastAsia"/>
        </w:rPr>
      </w:pPr>
      <w:r>
        <w:rPr>
          <w:rFonts w:hint="eastAsia"/>
        </w:rPr>
        <w:t>jiǎo - 脚</w:t>
      </w:r>
    </w:p>
    <w:p w14:paraId="668CF5F2" w14:textId="77777777" w:rsidR="00610060" w:rsidRDefault="00610060">
      <w:pPr>
        <w:rPr>
          <w:rFonts w:hint="eastAsia"/>
        </w:rPr>
      </w:pPr>
      <w:r>
        <w:rPr>
          <w:rFonts w:hint="eastAsia"/>
        </w:rPr>
        <w:t>脚承担着支撑体重、行走和运动的重要任务。每只脚由26块骨头构成复杂的骨骼结构，配合肌肉、肌腱和韧带，使我们能够站立、行走、跑步和跳跃。</w:t>
      </w:r>
    </w:p>
    <w:p w14:paraId="291B89EC" w14:textId="77777777" w:rsidR="00610060" w:rsidRDefault="00610060">
      <w:pPr>
        <w:rPr>
          <w:rFonts w:hint="eastAsia"/>
        </w:rPr>
      </w:pPr>
    </w:p>
    <w:p w14:paraId="72BA45EC" w14:textId="77777777" w:rsidR="00610060" w:rsidRDefault="00610060">
      <w:pPr>
        <w:rPr>
          <w:rFonts w:hint="eastAsia"/>
        </w:rPr>
      </w:pPr>
    </w:p>
    <w:p w14:paraId="39946F0B" w14:textId="77777777" w:rsidR="00610060" w:rsidRDefault="00610060">
      <w:pPr>
        <w:rPr>
          <w:rFonts w:hint="eastAsia"/>
        </w:rPr>
      </w:pPr>
      <w:r>
        <w:rPr>
          <w:rFonts w:hint="eastAsia"/>
        </w:rPr>
        <w:t>gǔ - 骨骼</w:t>
      </w:r>
    </w:p>
    <w:p w14:paraId="35943577" w14:textId="77777777" w:rsidR="00610060" w:rsidRDefault="00610060">
      <w:pPr>
        <w:rPr>
          <w:rFonts w:hint="eastAsia"/>
        </w:rPr>
      </w:pPr>
      <w:r>
        <w:rPr>
          <w:rFonts w:hint="eastAsia"/>
        </w:rPr>
        <w:t>骨骼系统由206块骨头组成，不仅赋予了人体形态和支撑力，还保护着内部器官免受损伤。同时，骨骼也参与了血液细胞的生成过程。</w:t>
      </w:r>
    </w:p>
    <w:p w14:paraId="0701BE81" w14:textId="77777777" w:rsidR="00610060" w:rsidRDefault="00610060">
      <w:pPr>
        <w:rPr>
          <w:rFonts w:hint="eastAsia"/>
        </w:rPr>
      </w:pPr>
    </w:p>
    <w:p w14:paraId="433A89A6" w14:textId="77777777" w:rsidR="00610060" w:rsidRDefault="00610060">
      <w:pPr>
        <w:rPr>
          <w:rFonts w:hint="eastAsia"/>
        </w:rPr>
      </w:pPr>
    </w:p>
    <w:p w14:paraId="467AF743" w14:textId="77777777" w:rsidR="00610060" w:rsidRDefault="00610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6DFBC" w14:textId="37BF71BB" w:rsidR="00940386" w:rsidRDefault="00940386"/>
    <w:sectPr w:rsidR="0094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86"/>
    <w:rsid w:val="005E26B1"/>
    <w:rsid w:val="00610060"/>
    <w:rsid w:val="009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6DC22-B5BF-4924-A479-B6E3C514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