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C0E3" w14:textId="77777777" w:rsidR="00A4525F" w:rsidRDefault="00A4525F">
      <w:pPr>
        <w:rPr>
          <w:rFonts w:hint="eastAsia"/>
        </w:rPr>
      </w:pPr>
    </w:p>
    <w:p w14:paraId="2DEB4C6C" w14:textId="77777777" w:rsidR="00A4525F" w:rsidRDefault="00A4525F">
      <w:pPr>
        <w:rPr>
          <w:rFonts w:hint="eastAsia"/>
        </w:rPr>
      </w:pPr>
      <w:r>
        <w:rPr>
          <w:rFonts w:hint="eastAsia"/>
        </w:rPr>
        <w:t>人世的拼音</w:t>
      </w:r>
    </w:p>
    <w:p w14:paraId="3BBB87DC" w14:textId="77777777" w:rsidR="00A4525F" w:rsidRDefault="00A4525F">
      <w:pPr>
        <w:rPr>
          <w:rFonts w:hint="eastAsia"/>
        </w:rPr>
      </w:pPr>
      <w:r>
        <w:rPr>
          <w:rFonts w:hint="eastAsia"/>
        </w:rPr>
        <w:t>“人世”的拼音是“rén shì”，其中“人”读作第二声，表示人类；“世”同样读作第四声，通常用来指代世界或者时代。这两个字合在一起，常常被用来形容人类生活、人间百态以及人们所经历的一切。</w:t>
      </w:r>
    </w:p>
    <w:p w14:paraId="5AD989B5" w14:textId="77777777" w:rsidR="00A4525F" w:rsidRDefault="00A4525F">
      <w:pPr>
        <w:rPr>
          <w:rFonts w:hint="eastAsia"/>
        </w:rPr>
      </w:pPr>
    </w:p>
    <w:p w14:paraId="0F98E77C" w14:textId="77777777" w:rsidR="00A4525F" w:rsidRDefault="00A4525F">
      <w:pPr>
        <w:rPr>
          <w:rFonts w:hint="eastAsia"/>
        </w:rPr>
      </w:pPr>
    </w:p>
    <w:p w14:paraId="17E86946" w14:textId="77777777" w:rsidR="00A4525F" w:rsidRDefault="00A4525F">
      <w:pPr>
        <w:rPr>
          <w:rFonts w:hint="eastAsia"/>
        </w:rPr>
      </w:pPr>
      <w:r>
        <w:rPr>
          <w:rFonts w:hint="eastAsia"/>
        </w:rPr>
        <w:t>探索人世的意义</w:t>
      </w:r>
    </w:p>
    <w:p w14:paraId="15D835AA" w14:textId="77777777" w:rsidR="00A4525F" w:rsidRDefault="00A4525F">
      <w:pPr>
        <w:rPr>
          <w:rFonts w:hint="eastAsia"/>
        </w:rPr>
      </w:pPr>
      <w:r>
        <w:rPr>
          <w:rFonts w:hint="eastAsia"/>
        </w:rPr>
        <w:t>人世间充满了各种各样的故事和情感，每个人在其一生中都会体验到爱与恨、喜与悲。从呱呱坠地那一刻起，我们便开始了在这世上独一无二的旅程。这个旅程中，我们会遇到形形色色的人，经历各种不同的事情，正是这些点点滴滴构成了我们丰富多彩的人生画卷。</w:t>
      </w:r>
    </w:p>
    <w:p w14:paraId="73064B28" w14:textId="77777777" w:rsidR="00A4525F" w:rsidRDefault="00A4525F">
      <w:pPr>
        <w:rPr>
          <w:rFonts w:hint="eastAsia"/>
        </w:rPr>
      </w:pPr>
    </w:p>
    <w:p w14:paraId="2B6F79ED" w14:textId="77777777" w:rsidR="00A4525F" w:rsidRDefault="00A4525F">
      <w:pPr>
        <w:rPr>
          <w:rFonts w:hint="eastAsia"/>
        </w:rPr>
      </w:pPr>
    </w:p>
    <w:p w14:paraId="5693FC8F" w14:textId="77777777" w:rsidR="00A4525F" w:rsidRDefault="00A4525F">
      <w:pPr>
        <w:rPr>
          <w:rFonts w:hint="eastAsia"/>
        </w:rPr>
      </w:pPr>
      <w:r>
        <w:rPr>
          <w:rFonts w:hint="eastAsia"/>
        </w:rPr>
        <w:t>人世间的美好与挑战</w:t>
      </w:r>
    </w:p>
    <w:p w14:paraId="4CD2E5DA" w14:textId="77777777" w:rsidR="00A4525F" w:rsidRDefault="00A4525F">
      <w:pPr>
        <w:rPr>
          <w:rFonts w:hint="eastAsia"/>
        </w:rPr>
      </w:pPr>
      <w:r>
        <w:rPr>
          <w:rFonts w:hint="eastAsia"/>
        </w:rPr>
        <w:t>在人世间，我们不仅享受着自然赋予的美好景色，如春日里的花朵绽放、夏日傍晚的凉风习习，还面临着许多挑战和困难。然而，正是这些挑战让我们学会了成长，懂得了珍惜。无论是面对学业上的难题，还是职场中的竞争压力，我们都能够从中找到前进的动力和方向。</w:t>
      </w:r>
    </w:p>
    <w:p w14:paraId="1B97AD78" w14:textId="77777777" w:rsidR="00A4525F" w:rsidRDefault="00A4525F">
      <w:pPr>
        <w:rPr>
          <w:rFonts w:hint="eastAsia"/>
        </w:rPr>
      </w:pPr>
    </w:p>
    <w:p w14:paraId="3F4BDAAE" w14:textId="77777777" w:rsidR="00A4525F" w:rsidRDefault="00A4525F">
      <w:pPr>
        <w:rPr>
          <w:rFonts w:hint="eastAsia"/>
        </w:rPr>
      </w:pPr>
    </w:p>
    <w:p w14:paraId="16FDF19D" w14:textId="77777777" w:rsidR="00A4525F" w:rsidRDefault="00A4525F">
      <w:pPr>
        <w:rPr>
          <w:rFonts w:hint="eastAsia"/>
        </w:rPr>
      </w:pPr>
      <w:r>
        <w:rPr>
          <w:rFonts w:hint="eastAsia"/>
        </w:rPr>
        <w:t>人与人之间的联系</w:t>
      </w:r>
    </w:p>
    <w:p w14:paraId="31EF3ED6" w14:textId="77777777" w:rsidR="00A4525F" w:rsidRDefault="00A4525F">
      <w:pPr>
        <w:rPr>
          <w:rFonts w:hint="eastAsia"/>
        </w:rPr>
      </w:pPr>
      <w:r>
        <w:rPr>
          <w:rFonts w:hint="eastAsia"/>
        </w:rPr>
        <w:t>在这个复杂而又多变的世界里，人与人之间的联系显得尤为重要。“人世”不仅仅是个人生活的舞台，更是众人共同编织的故事。通过交流、合作和相互支持，我们可以克服任何障碍，实现自己的梦想。同时，这种联系也教会了我们同情与理解，让这个世界变得更加温暖和谐。</w:t>
      </w:r>
    </w:p>
    <w:p w14:paraId="3C4A9A6E" w14:textId="77777777" w:rsidR="00A4525F" w:rsidRDefault="00A4525F">
      <w:pPr>
        <w:rPr>
          <w:rFonts w:hint="eastAsia"/>
        </w:rPr>
      </w:pPr>
    </w:p>
    <w:p w14:paraId="21965F8D" w14:textId="77777777" w:rsidR="00A4525F" w:rsidRDefault="00A4525F">
      <w:pPr>
        <w:rPr>
          <w:rFonts w:hint="eastAsia"/>
        </w:rPr>
      </w:pPr>
    </w:p>
    <w:p w14:paraId="0201E6B0" w14:textId="77777777" w:rsidR="00A4525F" w:rsidRDefault="00A4525F">
      <w:pPr>
        <w:rPr>
          <w:rFonts w:hint="eastAsia"/>
        </w:rPr>
      </w:pPr>
      <w:r>
        <w:rPr>
          <w:rFonts w:hint="eastAsia"/>
        </w:rPr>
        <w:t>最后的总结：珍视人生每一刻</w:t>
      </w:r>
    </w:p>
    <w:p w14:paraId="5915F510" w14:textId="77777777" w:rsidR="00A4525F" w:rsidRDefault="00A4525F">
      <w:pPr>
        <w:rPr>
          <w:rFonts w:hint="eastAsia"/>
        </w:rPr>
      </w:pPr>
      <w:r>
        <w:rPr>
          <w:rFonts w:hint="eastAsia"/>
        </w:rPr>
        <w:t>“人世”的含义深远而广泛，它涵盖了人类生活的方方面面。无论是在快乐时分享喜悦，还是在困境中互相扶持，每一段经历都是值得珍藏的记忆。让我们珍惜在人世间的每一天，用心感受生活中的每一个瞬间，努力创造属于自己的精彩人生。</w:t>
      </w:r>
    </w:p>
    <w:p w14:paraId="251144E3" w14:textId="77777777" w:rsidR="00A4525F" w:rsidRDefault="00A4525F">
      <w:pPr>
        <w:rPr>
          <w:rFonts w:hint="eastAsia"/>
        </w:rPr>
      </w:pPr>
    </w:p>
    <w:p w14:paraId="026E9333" w14:textId="77777777" w:rsidR="00A4525F" w:rsidRDefault="00A45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019B0" w14:textId="77777777" w:rsidR="00A4525F" w:rsidRDefault="00A45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220E6" w14:textId="6711AD3E" w:rsidR="0084747E" w:rsidRDefault="0084747E"/>
    <w:sectPr w:rsidR="00847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7E"/>
    <w:rsid w:val="005E26B1"/>
    <w:rsid w:val="0084747E"/>
    <w:rsid w:val="00A4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0AF66-C007-4D5F-AE2A-9D1708A6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