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EF70" w14:textId="77777777" w:rsidR="0046770D" w:rsidRDefault="0046770D">
      <w:pPr>
        <w:rPr>
          <w:rFonts w:hint="eastAsia"/>
        </w:rPr>
      </w:pPr>
      <w:r>
        <w:rPr>
          <w:rFonts w:hint="eastAsia"/>
        </w:rPr>
        <w:t>亵荡的拼音</w:t>
      </w:r>
    </w:p>
    <w:p w14:paraId="5EFAA8CD" w14:textId="77777777" w:rsidR="0046770D" w:rsidRDefault="0046770D">
      <w:pPr>
        <w:rPr>
          <w:rFonts w:hint="eastAsia"/>
        </w:rPr>
      </w:pPr>
      <w:r>
        <w:rPr>
          <w:rFonts w:hint="eastAsia"/>
        </w:rPr>
        <w:t>“亵荡”（xiè dàng）一词，在汉语中通常用来形容行为或言语轻浮、不庄重，甚至带有挑逗或淫秽意味。然而，作为一个词汇，它背后所蕴含的文化与社会意义远不止于此。以下，我们将从多个角度探讨“亵荡”一词的深层含义及其在不同语境中的应用。</w:t>
      </w:r>
    </w:p>
    <w:p w14:paraId="6D01031E" w14:textId="77777777" w:rsidR="0046770D" w:rsidRDefault="0046770D">
      <w:pPr>
        <w:rPr>
          <w:rFonts w:hint="eastAsia"/>
        </w:rPr>
      </w:pPr>
    </w:p>
    <w:p w14:paraId="17C47DC0" w14:textId="77777777" w:rsidR="0046770D" w:rsidRDefault="0046770D">
      <w:pPr>
        <w:rPr>
          <w:rFonts w:hint="eastAsia"/>
        </w:rPr>
      </w:pPr>
      <w:r>
        <w:rPr>
          <w:rFonts w:hint="eastAsia"/>
        </w:rPr>
        <w:t>词汇起源与演变</w:t>
      </w:r>
    </w:p>
    <w:p w14:paraId="42159DD6" w14:textId="77777777" w:rsidR="0046770D" w:rsidRDefault="0046770D">
      <w:pPr>
        <w:rPr>
          <w:rFonts w:hint="eastAsia"/>
        </w:rPr>
      </w:pPr>
      <w:r>
        <w:rPr>
          <w:rFonts w:hint="eastAsia"/>
        </w:rPr>
        <w:t>“亵荡”一词，由“亵”和“荡”两个汉字组成。其中，“亵”字原指贴身的内衣，后引申为轻浮、不庄重之意；“荡”字则多指放纵、不羁。两字结合，形成了“亵荡”一词，用以形容那些行为轻浮、言语不检点的人或事。在历史演变中，“亵荡”一词逐渐成为了道德评判的一个标准，被用来警示人们保持庄重与尊严。</w:t>
      </w:r>
    </w:p>
    <w:p w14:paraId="1DBF6641" w14:textId="77777777" w:rsidR="0046770D" w:rsidRDefault="0046770D">
      <w:pPr>
        <w:rPr>
          <w:rFonts w:hint="eastAsia"/>
        </w:rPr>
      </w:pPr>
    </w:p>
    <w:p w14:paraId="0E247DE8" w14:textId="77777777" w:rsidR="0046770D" w:rsidRDefault="0046770D">
      <w:pPr>
        <w:rPr>
          <w:rFonts w:hint="eastAsia"/>
        </w:rPr>
      </w:pPr>
      <w:r>
        <w:rPr>
          <w:rFonts w:hint="eastAsia"/>
        </w:rPr>
        <w:t>社会文化背景下的“亵荡”</w:t>
      </w:r>
    </w:p>
    <w:p w14:paraId="54044F87" w14:textId="77777777" w:rsidR="0046770D" w:rsidRDefault="0046770D">
      <w:pPr>
        <w:rPr>
          <w:rFonts w:hint="eastAsia"/>
        </w:rPr>
      </w:pPr>
      <w:r>
        <w:rPr>
          <w:rFonts w:hint="eastAsia"/>
        </w:rPr>
        <w:t>在不同的社会文化背景下，“亵荡”一词的含义和接受度也有所不同。在某些传统社会中，“亵荡”被视为一种严重的道德败坏，可能会受到社会舆论的谴责甚至法律的制裁。然而，在更加开放和多元的社会环境中，“亵荡”一词的界限可能变得模糊，有时甚至被视为一种个性或自由的表达。这种差异反映了不同社会对于道德、自由与个性的不同理解和接受度。</w:t>
      </w:r>
    </w:p>
    <w:p w14:paraId="78699D8B" w14:textId="77777777" w:rsidR="0046770D" w:rsidRDefault="0046770D">
      <w:pPr>
        <w:rPr>
          <w:rFonts w:hint="eastAsia"/>
        </w:rPr>
      </w:pPr>
    </w:p>
    <w:p w14:paraId="211580EB" w14:textId="77777777" w:rsidR="0046770D" w:rsidRDefault="0046770D">
      <w:pPr>
        <w:rPr>
          <w:rFonts w:hint="eastAsia"/>
        </w:rPr>
      </w:pPr>
      <w:r>
        <w:rPr>
          <w:rFonts w:hint="eastAsia"/>
        </w:rPr>
        <w:t>“亵荡”与文学创作</w:t>
      </w:r>
    </w:p>
    <w:p w14:paraId="08C9206E" w14:textId="77777777" w:rsidR="0046770D" w:rsidRDefault="0046770D">
      <w:pPr>
        <w:rPr>
          <w:rFonts w:hint="eastAsia"/>
        </w:rPr>
      </w:pPr>
      <w:r>
        <w:rPr>
          <w:rFonts w:hint="eastAsia"/>
        </w:rPr>
        <w:t>在文学创作中，“亵荡”一词有时被用作塑造人物形象或推动情节发展的手段。通过描绘某些角色的轻浮行为或挑逗言语，作家可以营造出一种特定的氛围或情感基调。然而，需要注意的是，过度的“亵荡”描写可能会损害作品的文学价值和审美品位，甚至引发争议和批评。</w:t>
      </w:r>
    </w:p>
    <w:p w14:paraId="0C754AC7" w14:textId="77777777" w:rsidR="0046770D" w:rsidRDefault="0046770D">
      <w:pPr>
        <w:rPr>
          <w:rFonts w:hint="eastAsia"/>
        </w:rPr>
      </w:pPr>
    </w:p>
    <w:p w14:paraId="5E280CD7" w14:textId="77777777" w:rsidR="0046770D" w:rsidRDefault="0046770D">
      <w:pPr>
        <w:rPr>
          <w:rFonts w:hint="eastAsia"/>
        </w:rPr>
      </w:pPr>
      <w:r>
        <w:rPr>
          <w:rFonts w:hint="eastAsia"/>
        </w:rPr>
        <w:t>结语与反思</w:t>
      </w:r>
    </w:p>
    <w:p w14:paraId="21F879D3" w14:textId="77777777" w:rsidR="0046770D" w:rsidRDefault="0046770D">
      <w:pPr>
        <w:rPr>
          <w:rFonts w:hint="eastAsia"/>
        </w:rPr>
      </w:pPr>
      <w:r>
        <w:rPr>
          <w:rFonts w:hint="eastAsia"/>
        </w:rPr>
        <w:t>综上所述，“亵荡”一词在汉语中具有丰富的文化内涵和社会意义。它不仅是一个道德评判的标准，还反映了不同社会对于道德、自由与个性的不同理解和接受度。在文学创作中，“亵荡”一词可以作为一种表现手段，但需要谨慎使用以避免损害作品的文学价值和审美品位。同时，我们也应该反思“亵荡”一词背后的道德观念和社会价值，以更加开放和包容的心态看待不同文化和个性表达。</w:t>
      </w:r>
    </w:p>
    <w:p w14:paraId="73AF440D" w14:textId="77777777" w:rsidR="0046770D" w:rsidRDefault="0046770D">
      <w:pPr>
        <w:rPr>
          <w:rFonts w:hint="eastAsia"/>
        </w:rPr>
      </w:pPr>
    </w:p>
    <w:p w14:paraId="1E6317F3" w14:textId="77777777" w:rsidR="0046770D" w:rsidRDefault="0046770D">
      <w:pPr>
        <w:rPr>
          <w:rFonts w:hint="eastAsia"/>
        </w:rPr>
      </w:pPr>
    </w:p>
    <w:p w14:paraId="74BDE2C5" w14:textId="77777777" w:rsidR="0046770D" w:rsidRDefault="00467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E40C0" w14:textId="5A9A83C4" w:rsidR="004F63FF" w:rsidRDefault="004F63FF"/>
    <w:sectPr w:rsidR="004F6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F"/>
    <w:rsid w:val="0046770D"/>
    <w:rsid w:val="004F63F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03E10-7B79-4D2E-9D97-F71AE616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