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9A42" w14:textId="77777777" w:rsidR="00B80D3D" w:rsidRDefault="00B80D3D">
      <w:pPr>
        <w:rPr>
          <w:rFonts w:hint="eastAsia"/>
        </w:rPr>
      </w:pPr>
    </w:p>
    <w:p w14:paraId="2FF01F52" w14:textId="77777777" w:rsidR="00B80D3D" w:rsidRDefault="00B80D3D">
      <w:pPr>
        <w:rPr>
          <w:rFonts w:hint="eastAsia"/>
        </w:rPr>
      </w:pPr>
      <w:r>
        <w:rPr>
          <w:rFonts w:hint="eastAsia"/>
        </w:rPr>
        <w:t>亵组词语和的拼音</w:t>
      </w:r>
    </w:p>
    <w:p w14:paraId="37E4572E" w14:textId="77777777" w:rsidR="00B80D3D" w:rsidRDefault="00B80D3D">
      <w:pPr>
        <w:rPr>
          <w:rFonts w:hint="eastAsia"/>
        </w:rPr>
      </w:pPr>
      <w:r>
        <w:rPr>
          <w:rFonts w:hint="eastAsia"/>
        </w:rPr>
        <w:t>在汉语的学习过程中，理解和掌握词组及其正确的拼音是基础也是关键。今天，我们聚焦于“亵”字相关的词汇组合及它们的正确发音，希望能够帮助到正在学习中文的朋友。</w:t>
      </w:r>
    </w:p>
    <w:p w14:paraId="3FA640A7" w14:textId="77777777" w:rsidR="00B80D3D" w:rsidRDefault="00B80D3D">
      <w:pPr>
        <w:rPr>
          <w:rFonts w:hint="eastAsia"/>
        </w:rPr>
      </w:pPr>
    </w:p>
    <w:p w14:paraId="0DC2AEB6" w14:textId="77777777" w:rsidR="00B80D3D" w:rsidRDefault="00B80D3D">
      <w:pPr>
        <w:rPr>
          <w:rFonts w:hint="eastAsia"/>
        </w:rPr>
      </w:pPr>
    </w:p>
    <w:p w14:paraId="44C40B4D" w14:textId="77777777" w:rsidR="00B80D3D" w:rsidRDefault="00B80D3D">
      <w:pPr>
        <w:rPr>
          <w:rFonts w:hint="eastAsia"/>
        </w:rPr>
      </w:pPr>
      <w:r>
        <w:rPr>
          <w:rFonts w:hint="eastAsia"/>
        </w:rPr>
        <w:t>亵字的基本含义与用法</w:t>
      </w:r>
    </w:p>
    <w:p w14:paraId="004CE822" w14:textId="77777777" w:rsidR="00B80D3D" w:rsidRDefault="00B80D3D">
      <w:pPr>
        <w:rPr>
          <w:rFonts w:hint="eastAsia"/>
        </w:rPr>
      </w:pPr>
      <w:r>
        <w:rPr>
          <w:rFonts w:hint="eastAsia"/>
        </w:rPr>
        <w:t>“亵”字意味着轻慢、不恭敬，或者指私人间的行为，比如亲密而不庄重。它在现代汉语中的使用频率相对较低，但了解它的用法对于丰富我们的语言表达仍然非常重要。“亵”的拼音为“xiè”，声调为第四声，属于形声字，从衣，埶（yì）声。</w:t>
      </w:r>
    </w:p>
    <w:p w14:paraId="321BCA6C" w14:textId="77777777" w:rsidR="00B80D3D" w:rsidRDefault="00B80D3D">
      <w:pPr>
        <w:rPr>
          <w:rFonts w:hint="eastAsia"/>
        </w:rPr>
      </w:pPr>
    </w:p>
    <w:p w14:paraId="5233D41F" w14:textId="77777777" w:rsidR="00B80D3D" w:rsidRDefault="00B80D3D">
      <w:pPr>
        <w:rPr>
          <w:rFonts w:hint="eastAsia"/>
        </w:rPr>
      </w:pPr>
    </w:p>
    <w:p w14:paraId="0563F823" w14:textId="77777777" w:rsidR="00B80D3D" w:rsidRDefault="00B80D3D">
      <w:pPr>
        <w:rPr>
          <w:rFonts w:hint="eastAsia"/>
        </w:rPr>
      </w:pPr>
      <w:r>
        <w:rPr>
          <w:rFonts w:hint="eastAsia"/>
        </w:rPr>
        <w:t>基于亵字的常用词组</w:t>
      </w:r>
    </w:p>
    <w:p w14:paraId="4C7AD1A7" w14:textId="77777777" w:rsidR="00B80D3D" w:rsidRDefault="00B80D3D">
      <w:pPr>
        <w:rPr>
          <w:rFonts w:hint="eastAsia"/>
        </w:rPr>
      </w:pPr>
      <w:r>
        <w:rPr>
          <w:rFonts w:hint="eastAsia"/>
        </w:rPr>
        <w:t>接下来，让我们看看一些由“亵”字组成的常用词组。首先是“亵渎”，表示对神圣事物或尊敬的人、事表现出不尊重的态度，其拼音为“xiè dú”。另一个例子是“亵玩”，指的是以轻慢的态度对待某物，常用于形容对美好事物缺乏应有的尊重，读作“xiè wán”。还有“自亵”，意思是自我贬低或自我侮辱，发音为“zì xiè”。</w:t>
      </w:r>
    </w:p>
    <w:p w14:paraId="40C3900B" w14:textId="77777777" w:rsidR="00B80D3D" w:rsidRDefault="00B80D3D">
      <w:pPr>
        <w:rPr>
          <w:rFonts w:hint="eastAsia"/>
        </w:rPr>
      </w:pPr>
    </w:p>
    <w:p w14:paraId="4032C168" w14:textId="77777777" w:rsidR="00B80D3D" w:rsidRDefault="00B80D3D">
      <w:pPr>
        <w:rPr>
          <w:rFonts w:hint="eastAsia"/>
        </w:rPr>
      </w:pPr>
    </w:p>
    <w:p w14:paraId="0CF8D98C" w14:textId="77777777" w:rsidR="00B80D3D" w:rsidRDefault="00B80D3D">
      <w:pPr>
        <w:rPr>
          <w:rFonts w:hint="eastAsia"/>
        </w:rPr>
      </w:pPr>
      <w:r>
        <w:rPr>
          <w:rFonts w:hint="eastAsia"/>
        </w:rPr>
        <w:t>亵字词组的文化背景与应用</w:t>
      </w:r>
    </w:p>
    <w:p w14:paraId="4426D0E8" w14:textId="77777777" w:rsidR="00B80D3D" w:rsidRDefault="00B80D3D">
      <w:pPr>
        <w:rPr>
          <w:rFonts w:hint="eastAsia"/>
        </w:rPr>
      </w:pPr>
      <w:r>
        <w:rPr>
          <w:rFonts w:hint="eastAsia"/>
        </w:rPr>
        <w:t>在古代文学作品中，“亵”字常常用来表达一种私密而不庄重的情境。例如，在描述宫廷生活或贵族间的互动时，可能会用到带有“亵”字的词组来暗示某些非正式或私人的场合。然而，在现代社会，“亵”字更多地被用来强调某种行为上的不当或态度上的不敬。理解这些词组的文化背景有助于更准确地运用它们。</w:t>
      </w:r>
    </w:p>
    <w:p w14:paraId="66319490" w14:textId="77777777" w:rsidR="00B80D3D" w:rsidRDefault="00B80D3D">
      <w:pPr>
        <w:rPr>
          <w:rFonts w:hint="eastAsia"/>
        </w:rPr>
      </w:pPr>
    </w:p>
    <w:p w14:paraId="57F9DE3E" w14:textId="77777777" w:rsidR="00B80D3D" w:rsidRDefault="00B80D3D">
      <w:pPr>
        <w:rPr>
          <w:rFonts w:hint="eastAsia"/>
        </w:rPr>
      </w:pPr>
    </w:p>
    <w:p w14:paraId="69DB0039" w14:textId="77777777" w:rsidR="00B80D3D" w:rsidRDefault="00B80D3D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6C6FAC7C" w14:textId="77777777" w:rsidR="00B80D3D" w:rsidRDefault="00B80D3D">
      <w:pPr>
        <w:rPr>
          <w:rFonts w:hint="eastAsia"/>
        </w:rPr>
      </w:pPr>
      <w:r>
        <w:rPr>
          <w:rFonts w:hint="eastAsia"/>
        </w:rPr>
        <w:t>为了更好地掌握这些含有“亵”字的词组，重要的是要记住“亵”的正确发音——“xiè”。可以通过联想记忆法，比如将“亵”与代表不敬的场景相联系，这样可以帮助记忆。同时，反复练习这些词组的发音，并尝试在日常交流或写作中使用它们，能够加深印象并提高语言能力。</w:t>
      </w:r>
    </w:p>
    <w:p w14:paraId="0B8921C4" w14:textId="77777777" w:rsidR="00B80D3D" w:rsidRDefault="00B80D3D">
      <w:pPr>
        <w:rPr>
          <w:rFonts w:hint="eastAsia"/>
        </w:rPr>
      </w:pPr>
    </w:p>
    <w:p w14:paraId="25765D1D" w14:textId="77777777" w:rsidR="00B80D3D" w:rsidRDefault="00B80D3D">
      <w:pPr>
        <w:rPr>
          <w:rFonts w:hint="eastAsia"/>
        </w:rPr>
      </w:pPr>
    </w:p>
    <w:p w14:paraId="2BF153F9" w14:textId="77777777" w:rsidR="00B80D3D" w:rsidRDefault="00B80D3D">
      <w:pPr>
        <w:rPr>
          <w:rFonts w:hint="eastAsia"/>
        </w:rPr>
      </w:pPr>
      <w:r>
        <w:rPr>
          <w:rFonts w:hint="eastAsia"/>
        </w:rPr>
        <w:t>最后的总结</w:t>
      </w:r>
    </w:p>
    <w:p w14:paraId="27B85036" w14:textId="77777777" w:rsidR="00B80D3D" w:rsidRDefault="00B80D3D">
      <w:pPr>
        <w:rPr>
          <w:rFonts w:hint="eastAsia"/>
        </w:rPr>
      </w:pPr>
      <w:r>
        <w:rPr>
          <w:rFonts w:hint="eastAsia"/>
        </w:rPr>
        <w:t>通过今天的介绍，希望读者能对“亵”字的相关词组及其拼音有了更加深入的理解。无论是为了提升自己的汉语水平，还是出于对中国文化的兴趣，掌握这些词组都将是非常有益的。继续探索和学习汉语的奥秘，你会发现其中蕴含着无尽的知识宝藏。</w:t>
      </w:r>
    </w:p>
    <w:p w14:paraId="7F6C4100" w14:textId="77777777" w:rsidR="00B80D3D" w:rsidRDefault="00B80D3D">
      <w:pPr>
        <w:rPr>
          <w:rFonts w:hint="eastAsia"/>
        </w:rPr>
      </w:pPr>
    </w:p>
    <w:p w14:paraId="54A9DB8D" w14:textId="77777777" w:rsidR="00B80D3D" w:rsidRDefault="00B80D3D">
      <w:pPr>
        <w:rPr>
          <w:rFonts w:hint="eastAsia"/>
        </w:rPr>
      </w:pPr>
    </w:p>
    <w:p w14:paraId="4584A731" w14:textId="77777777" w:rsidR="00B80D3D" w:rsidRDefault="00B80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16ABF" w14:textId="1358821F" w:rsidR="009119D1" w:rsidRDefault="009119D1"/>
    <w:sectPr w:rsidR="0091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1"/>
    <w:rsid w:val="005E26B1"/>
    <w:rsid w:val="009119D1"/>
    <w:rsid w:val="00B8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28997-3B1B-4124-83BB-98C9994B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