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A9021" w14:textId="77777777" w:rsidR="00D0243A" w:rsidRDefault="00D0243A">
      <w:pPr>
        <w:rPr>
          <w:rFonts w:hint="eastAsia"/>
        </w:rPr>
      </w:pPr>
    </w:p>
    <w:p w14:paraId="18C59EA6" w14:textId="77777777" w:rsidR="00D0243A" w:rsidRDefault="00D0243A">
      <w:pPr>
        <w:rPr>
          <w:rFonts w:hint="eastAsia"/>
        </w:rPr>
      </w:pPr>
      <w:r>
        <w:rPr>
          <w:rFonts w:hint="eastAsia"/>
        </w:rPr>
        <w:t>亲的笔顺的拼音</w:t>
      </w:r>
    </w:p>
    <w:p w14:paraId="4A96EF9B" w14:textId="77777777" w:rsidR="00D0243A" w:rsidRDefault="00D0243A">
      <w:pPr>
        <w:rPr>
          <w:rFonts w:hint="eastAsia"/>
        </w:rPr>
      </w:pPr>
      <w:r>
        <w:rPr>
          <w:rFonts w:hint="eastAsia"/>
        </w:rPr>
        <w:t>在学习汉字的过程中，了解每个字的正确笔顺和读音是十分重要的。这不仅能帮助我们更好地记忆汉字，还能提高书写的速度和美观度。今天我们就来详细介绍一下“亲”这个字的笔顺以及其拼音。</w:t>
      </w:r>
    </w:p>
    <w:p w14:paraId="241FD733" w14:textId="77777777" w:rsidR="00D0243A" w:rsidRDefault="00D0243A">
      <w:pPr>
        <w:rPr>
          <w:rFonts w:hint="eastAsia"/>
        </w:rPr>
      </w:pPr>
    </w:p>
    <w:p w14:paraId="41FBD3D7" w14:textId="77777777" w:rsidR="00D0243A" w:rsidRDefault="00D0243A">
      <w:pPr>
        <w:rPr>
          <w:rFonts w:hint="eastAsia"/>
        </w:rPr>
      </w:pPr>
    </w:p>
    <w:p w14:paraId="5236E658" w14:textId="77777777" w:rsidR="00D0243A" w:rsidRDefault="00D0243A">
      <w:pPr>
        <w:rPr>
          <w:rFonts w:hint="eastAsia"/>
        </w:rPr>
      </w:pPr>
      <w:r>
        <w:rPr>
          <w:rFonts w:hint="eastAsia"/>
        </w:rPr>
        <w:t>一、“亲”的基本介绍</w:t>
      </w:r>
    </w:p>
    <w:p w14:paraId="7FBD336B" w14:textId="77777777" w:rsidR="00D0243A" w:rsidRDefault="00D0243A">
      <w:pPr>
        <w:rPr>
          <w:rFonts w:hint="eastAsia"/>
        </w:rPr>
      </w:pPr>
      <w:r>
        <w:rPr>
          <w:rFonts w:hint="eastAsia"/>
        </w:rPr>
        <w:t>“亲”是一个非常常见的汉字，在日常生活中频繁使用。它的拼音是“qīn”，声调为第一声。从部首来看，“亲”属于见部。该字具有多种含义，如亲属、亲自等。同时，它也是构成许多词汇的重要部分，例如亲人、亲情等。</w:t>
      </w:r>
    </w:p>
    <w:p w14:paraId="4CBE2849" w14:textId="77777777" w:rsidR="00D0243A" w:rsidRDefault="00D0243A">
      <w:pPr>
        <w:rPr>
          <w:rFonts w:hint="eastAsia"/>
        </w:rPr>
      </w:pPr>
    </w:p>
    <w:p w14:paraId="7714CAA7" w14:textId="77777777" w:rsidR="00D0243A" w:rsidRDefault="00D0243A">
      <w:pPr>
        <w:rPr>
          <w:rFonts w:hint="eastAsia"/>
        </w:rPr>
      </w:pPr>
    </w:p>
    <w:p w14:paraId="29153ED4" w14:textId="77777777" w:rsidR="00D0243A" w:rsidRDefault="00D0243A">
      <w:pPr>
        <w:rPr>
          <w:rFonts w:hint="eastAsia"/>
        </w:rPr>
      </w:pPr>
      <w:r>
        <w:rPr>
          <w:rFonts w:hint="eastAsia"/>
        </w:rPr>
        <w:t>二、“亲”的笔画顺序</w:t>
      </w:r>
    </w:p>
    <w:p w14:paraId="59B096E2" w14:textId="77777777" w:rsidR="00D0243A" w:rsidRDefault="00D0243A">
      <w:pPr>
        <w:rPr>
          <w:rFonts w:hint="eastAsia"/>
        </w:rPr>
      </w:pPr>
      <w:r>
        <w:rPr>
          <w:rFonts w:hint="eastAsia"/>
        </w:rPr>
        <w:t>接下来，让我们具体看看“亲”的笔画顺序。总共由9画组成，分别是：撇、横撇/横钩、竖钩、提、点、横折钩、横折、横、竖折/竖弯。正确的笔顺不仅有助于汉字的记忆，也能保证书写的规范性与美观性。因此，掌握正确的笔顺对于学习汉字来说至关重要。</w:t>
      </w:r>
    </w:p>
    <w:p w14:paraId="2126F429" w14:textId="77777777" w:rsidR="00D0243A" w:rsidRDefault="00D0243A">
      <w:pPr>
        <w:rPr>
          <w:rFonts w:hint="eastAsia"/>
        </w:rPr>
      </w:pPr>
    </w:p>
    <w:p w14:paraId="16A28D4F" w14:textId="77777777" w:rsidR="00D0243A" w:rsidRDefault="00D0243A">
      <w:pPr>
        <w:rPr>
          <w:rFonts w:hint="eastAsia"/>
        </w:rPr>
      </w:pPr>
    </w:p>
    <w:p w14:paraId="164F77B0" w14:textId="77777777" w:rsidR="00D0243A" w:rsidRDefault="00D0243A">
      <w:pPr>
        <w:rPr>
          <w:rFonts w:hint="eastAsia"/>
        </w:rPr>
      </w:pPr>
      <w:r>
        <w:rPr>
          <w:rFonts w:hint="eastAsia"/>
        </w:rPr>
        <w:t>三、“亲”的文化意义</w:t>
      </w:r>
    </w:p>
    <w:p w14:paraId="413CDDB1" w14:textId="77777777" w:rsidR="00D0243A" w:rsidRDefault="00D0243A">
      <w:pPr>
        <w:rPr>
          <w:rFonts w:hint="eastAsia"/>
        </w:rPr>
      </w:pPr>
      <w:r>
        <w:rPr>
          <w:rFonts w:hint="eastAsia"/>
        </w:rPr>
        <w:t>在中国文化中，“亲”字承载着深厚的情感价值和文化意义。它不仅是血缘关系的一种象征，也代表着人与人之间亲密无间的关系。无论是在家庭内部还是社会交往中，“亲”所代表的那种亲密无间的联系都是人们追求的理想状态之一。</w:t>
      </w:r>
    </w:p>
    <w:p w14:paraId="5BC6706C" w14:textId="77777777" w:rsidR="00D0243A" w:rsidRDefault="00D0243A">
      <w:pPr>
        <w:rPr>
          <w:rFonts w:hint="eastAsia"/>
        </w:rPr>
      </w:pPr>
    </w:p>
    <w:p w14:paraId="68244962" w14:textId="77777777" w:rsidR="00D0243A" w:rsidRDefault="00D0243A">
      <w:pPr>
        <w:rPr>
          <w:rFonts w:hint="eastAsia"/>
        </w:rPr>
      </w:pPr>
    </w:p>
    <w:p w14:paraId="1576F5EF" w14:textId="77777777" w:rsidR="00D0243A" w:rsidRDefault="00D0243A">
      <w:pPr>
        <w:rPr>
          <w:rFonts w:hint="eastAsia"/>
        </w:rPr>
      </w:pPr>
      <w:r>
        <w:rPr>
          <w:rFonts w:hint="eastAsia"/>
        </w:rPr>
        <w:t>四、如何学习“亲”的写法</w:t>
      </w:r>
    </w:p>
    <w:p w14:paraId="7AB50BD1" w14:textId="77777777" w:rsidR="00D0243A" w:rsidRDefault="00D0243A">
      <w:pPr>
        <w:rPr>
          <w:rFonts w:hint="eastAsia"/>
        </w:rPr>
      </w:pPr>
      <w:r>
        <w:rPr>
          <w:rFonts w:hint="eastAsia"/>
        </w:rPr>
        <w:t>对于初学者而言，学习“亲”的最佳方法之一就是反复练习其笔顺。可以通过临摹书法作品或使用专门的学习软件来进行练习。理解“亲”的不同含义及其在句子中的用法也是非常有帮助的。通过不断地阅读和写作，能够更深入地理解和运用这个字。</w:t>
      </w:r>
    </w:p>
    <w:p w14:paraId="42014EBD" w14:textId="77777777" w:rsidR="00D0243A" w:rsidRDefault="00D0243A">
      <w:pPr>
        <w:rPr>
          <w:rFonts w:hint="eastAsia"/>
        </w:rPr>
      </w:pPr>
    </w:p>
    <w:p w14:paraId="11C05419" w14:textId="77777777" w:rsidR="00D0243A" w:rsidRDefault="00D0243A">
      <w:pPr>
        <w:rPr>
          <w:rFonts w:hint="eastAsia"/>
        </w:rPr>
      </w:pPr>
    </w:p>
    <w:p w14:paraId="7AB481A0" w14:textId="77777777" w:rsidR="00D0243A" w:rsidRDefault="00D0243A">
      <w:pPr>
        <w:rPr>
          <w:rFonts w:hint="eastAsia"/>
        </w:rPr>
      </w:pPr>
      <w:r>
        <w:rPr>
          <w:rFonts w:hint="eastAsia"/>
        </w:rPr>
        <w:t>五、最后的总结</w:t>
      </w:r>
    </w:p>
    <w:p w14:paraId="506F0E42" w14:textId="77777777" w:rsidR="00D0243A" w:rsidRDefault="00D0243A">
      <w:pPr>
        <w:rPr>
          <w:rFonts w:hint="eastAsia"/>
        </w:rPr>
      </w:pPr>
      <w:r>
        <w:rPr>
          <w:rFonts w:hint="eastAsia"/>
        </w:rPr>
        <w:t>“亲”这个字虽然看似简单，但它包含了丰富的文化和情感内涵。通过学习其正确的笔顺和拼音，不仅可以提升我们的汉字书写能力，更能加深对中国文化的理解和感悟。希望每位学习者都能从中获得乐趣，并将这份对汉字的热爱传递下去。</w:t>
      </w:r>
    </w:p>
    <w:p w14:paraId="681ED4F1" w14:textId="77777777" w:rsidR="00D0243A" w:rsidRDefault="00D0243A">
      <w:pPr>
        <w:rPr>
          <w:rFonts w:hint="eastAsia"/>
        </w:rPr>
      </w:pPr>
    </w:p>
    <w:p w14:paraId="72A09675" w14:textId="77777777" w:rsidR="00D0243A" w:rsidRDefault="00D0243A">
      <w:pPr>
        <w:rPr>
          <w:rFonts w:hint="eastAsia"/>
        </w:rPr>
      </w:pPr>
    </w:p>
    <w:p w14:paraId="7620B7FA" w14:textId="77777777" w:rsidR="00D0243A" w:rsidRDefault="00D024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680A1" w14:textId="15B905D0" w:rsidR="00B50D3A" w:rsidRDefault="00B50D3A"/>
    <w:sectPr w:rsidR="00B50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3A"/>
    <w:rsid w:val="005E26B1"/>
    <w:rsid w:val="00B50D3A"/>
    <w:rsid w:val="00D0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692B-B4B9-4AB9-89A0-3935AD0F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